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2986" w14:textId="77777777" w:rsidR="00CF7B19" w:rsidRPr="008C66FF" w:rsidRDefault="00CF7B19" w:rsidP="00CF7B19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120F1348" w14:textId="77777777" w:rsidR="00CF7B19" w:rsidRDefault="00CF7B19" w:rsidP="00CF7B19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3B8D4E1A" w14:textId="1BC93BFD" w:rsidR="00CF7B19" w:rsidRPr="00F601C6" w:rsidRDefault="00CF7B19" w:rsidP="00CF7B19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5C22D4ED" w14:textId="220D5DB9" w:rsidR="000E691E" w:rsidRDefault="00495D3E" w:rsidP="000E691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Qu’est-ce que la peau sensible et comment la traiter ? </w:t>
      </w:r>
    </w:p>
    <w:p w14:paraId="6030636A" w14:textId="77777777" w:rsidR="000E691E" w:rsidRPr="00D47441" w:rsidRDefault="000E691E" w:rsidP="000E69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0EFC4B" w14:textId="77777777" w:rsidR="0045356C" w:rsidRDefault="0045356C" w:rsidP="0045356C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Push expert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592A2B2D" w14:textId="3BD028E9" w:rsidR="000E691E" w:rsidRDefault="00495D3E" w:rsidP="000E691E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Par </w:t>
      </w:r>
      <w:r w:rsidR="000E691E" w:rsidRPr="000E691E">
        <w:rPr>
          <w:rFonts w:ascii="Times New Roman" w:hAnsi="Times New Roman" w:cs="Times New Roman"/>
          <w:sz w:val="24"/>
          <w:szCs w:val="24"/>
        </w:rPr>
        <w:t xml:space="preserve">Dr Sandy </w:t>
      </w:r>
      <w:r>
        <w:rPr>
          <w:rFonts w:ascii="Times New Roman" w:hAnsi="Times New Roman" w:cs="Times New Roman"/>
          <w:sz w:val="24"/>
          <w:szCs w:val="24"/>
        </w:rPr>
        <w:t>SKOTNICKI</w:t>
      </w:r>
      <w:r w:rsidR="000E691E" w:rsidRPr="000E691E">
        <w:rPr>
          <w:rFonts w:ascii="Times New Roman" w:hAnsi="Times New Roman" w:cs="Times New Roman"/>
          <w:sz w:val="24"/>
          <w:szCs w:val="24"/>
        </w:rPr>
        <w:t>, Profess</w:t>
      </w:r>
      <w:r>
        <w:rPr>
          <w:rFonts w:ascii="Times New Roman" w:hAnsi="Times New Roman" w:cs="Times New Roman"/>
          <w:sz w:val="24"/>
          <w:szCs w:val="24"/>
        </w:rPr>
        <w:t>eu</w:t>
      </w:r>
      <w:r w:rsidR="000E691E" w:rsidRPr="000E691E">
        <w:rPr>
          <w:rFonts w:ascii="Times New Roman" w:hAnsi="Times New Roman" w:cs="Times New Roman"/>
          <w:sz w:val="24"/>
          <w:szCs w:val="24"/>
        </w:rPr>
        <w:t>r</w:t>
      </w:r>
      <w:r w:rsidRPr="00495D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E691E">
        <w:rPr>
          <w:rFonts w:ascii="Times New Roman" w:hAnsi="Times New Roman" w:cs="Times New Roman"/>
          <w:sz w:val="24"/>
          <w:szCs w:val="24"/>
        </w:rPr>
        <w:t>ssistant</w:t>
      </w:r>
      <w:r>
        <w:rPr>
          <w:rFonts w:ascii="Times New Roman" w:hAnsi="Times New Roman" w:cs="Times New Roman"/>
          <w:sz w:val="24"/>
          <w:szCs w:val="24"/>
        </w:rPr>
        <w:t>e</w:t>
      </w:r>
      <w:r w:rsidR="000E691E" w:rsidRPr="000E6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à</w:t>
      </w:r>
      <w:r w:rsidR="000E691E" w:rsidRPr="000E6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l’</w:t>
      </w:r>
      <w:r w:rsidR="000E691E" w:rsidRPr="000E691E">
        <w:rPr>
          <w:rFonts w:ascii="Times New Roman" w:hAnsi="Times New Roman" w:cs="Times New Roman"/>
          <w:sz w:val="24"/>
          <w:szCs w:val="24"/>
        </w:rPr>
        <w:t>Universit</w:t>
      </w:r>
      <w:r>
        <w:rPr>
          <w:rFonts w:ascii="Times New Roman" w:hAnsi="Times New Roman" w:cs="Times New Roman"/>
          <w:sz w:val="24"/>
          <w:szCs w:val="24"/>
        </w:rPr>
        <w:t>é</w:t>
      </w:r>
      <w:r w:rsidR="000E691E" w:rsidRPr="000E6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0E691E" w:rsidRPr="000E691E">
        <w:rPr>
          <w:rFonts w:ascii="Times New Roman" w:hAnsi="Times New Roman" w:cs="Times New Roman"/>
          <w:sz w:val="24"/>
          <w:szCs w:val="24"/>
        </w:rPr>
        <w:t xml:space="preserve"> Toronto, directr</w:t>
      </w:r>
      <w:r>
        <w:rPr>
          <w:rFonts w:ascii="Times New Roman" w:hAnsi="Times New Roman" w:cs="Times New Roman"/>
          <w:sz w:val="24"/>
          <w:szCs w:val="24"/>
        </w:rPr>
        <w:t>ice fondatrice</w:t>
      </w:r>
      <w:r w:rsidR="000E691E" w:rsidRPr="000E6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</w:t>
      </w:r>
      <w:r w:rsidR="000E691E" w:rsidRPr="000E691E">
        <w:rPr>
          <w:rFonts w:ascii="Times New Roman" w:hAnsi="Times New Roman" w:cs="Times New Roman"/>
          <w:sz w:val="24"/>
          <w:szCs w:val="24"/>
        </w:rPr>
        <w:t xml:space="preserve"> Bay </w:t>
      </w:r>
      <w:proofErr w:type="spellStart"/>
      <w:r w:rsidR="000E691E" w:rsidRPr="000E691E">
        <w:rPr>
          <w:rFonts w:ascii="Times New Roman" w:hAnsi="Times New Roman" w:cs="Times New Roman"/>
          <w:sz w:val="24"/>
          <w:szCs w:val="24"/>
        </w:rPr>
        <w:t>Dermatology</w:t>
      </w:r>
      <w:proofErr w:type="spellEnd"/>
      <w:r w:rsidR="000E691E" w:rsidRPr="000E691E">
        <w:rPr>
          <w:rFonts w:ascii="Times New Roman" w:hAnsi="Times New Roman" w:cs="Times New Roman"/>
          <w:sz w:val="24"/>
          <w:szCs w:val="24"/>
        </w:rPr>
        <w:t xml:space="preserve"> Centre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385F84">
        <w:rPr>
          <w:rFonts w:ascii="Times New Roman" w:hAnsi="Times New Roman" w:cs="Times New Roman"/>
          <w:sz w:val="24"/>
          <w:szCs w:val="24"/>
        </w:rPr>
        <w:t xml:space="preserve"> </w:t>
      </w:r>
      <w:r w:rsidR="000E691E" w:rsidRPr="000E691E">
        <w:rPr>
          <w:rFonts w:ascii="Times New Roman" w:hAnsi="Times New Roman" w:cs="Times New Roman"/>
          <w:sz w:val="24"/>
          <w:szCs w:val="24"/>
        </w:rPr>
        <w:t>Toronto.</w:t>
      </w:r>
    </w:p>
    <w:p w14:paraId="74B65457" w14:textId="177F56AC" w:rsidR="000E691E" w:rsidRDefault="000E691E" w:rsidP="000E691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EBC7CFA" w14:textId="77777777" w:rsidR="00EB3A0F" w:rsidRDefault="00EB3A0F" w:rsidP="00EB3A0F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Media slider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649ED77B" w14:textId="609BDA61" w:rsidR="00F66FEA" w:rsidRDefault="00495D3E" w:rsidP="000E691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" w:history="1">
        <w:r w:rsidRPr="00DD7237">
          <w:rPr>
            <w:rStyle w:val="Lienhypertexte"/>
          </w:rPr>
          <w:t>https://dam.naos.com/fr/element?id=94415</w:t>
        </w:r>
      </w:hyperlink>
      <w:r>
        <w:t xml:space="preserve"> </w:t>
      </w:r>
    </w:p>
    <w:p w14:paraId="0DE233F5" w14:textId="77777777" w:rsidR="00F66FEA" w:rsidRDefault="00F66FEA" w:rsidP="00F66F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Tab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474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FFF1E" w14:textId="77777777" w:rsidR="00F66FEA" w:rsidRPr="00FB107A" w:rsidRDefault="00F66FEA" w:rsidP="00F66F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Description</w:t>
      </w:r>
    </w:p>
    <w:p w14:paraId="28242668" w14:textId="77777777" w:rsidR="00F66FEA" w:rsidRDefault="00F66FEA" w:rsidP="000E691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5AEA05A" w14:textId="4805F527" w:rsidR="000E691E" w:rsidRPr="00495D3E" w:rsidRDefault="007136A2" w:rsidP="00495D3E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Text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474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041C96" w14:textId="1E9EAAAA" w:rsidR="00495D3E" w:rsidRDefault="00495D3E">
      <w:r w:rsidRPr="00495D3E">
        <w:t>Qu'est-ce qu'une peau sensible ? Si vos patients sont inquiets, ils pourraient se demander :</w:t>
      </w:r>
      <w:r>
        <w:t xml:space="preserve"> </w:t>
      </w:r>
      <w:r>
        <w:br/>
        <w:t>-</w:t>
      </w:r>
      <w:r w:rsidRPr="00495D3E">
        <w:t xml:space="preserve"> Comment en </w:t>
      </w:r>
      <w:r w:rsidRPr="00495D3E">
        <w:rPr>
          <w:b/>
          <w:bCs/>
        </w:rPr>
        <w:t>prendre soin</w:t>
      </w:r>
      <w:r w:rsidRPr="00495D3E">
        <w:t xml:space="preserve"> ?</w:t>
      </w:r>
      <w:r>
        <w:br/>
      </w:r>
      <w:r w:rsidRPr="00495D3E">
        <w:t xml:space="preserve">- Qu'est-ce qui </w:t>
      </w:r>
      <w:r w:rsidRPr="00495D3E">
        <w:rPr>
          <w:b/>
          <w:bCs/>
        </w:rPr>
        <w:t>cause</w:t>
      </w:r>
      <w:r w:rsidRPr="00495D3E">
        <w:t xml:space="preserve"> la peau sensible ?</w:t>
      </w:r>
      <w:r>
        <w:br/>
      </w:r>
      <w:r w:rsidRPr="00495D3E">
        <w:t xml:space="preserve">- Quel type de </w:t>
      </w:r>
      <w:r w:rsidRPr="00495D3E">
        <w:rPr>
          <w:b/>
          <w:bCs/>
        </w:rPr>
        <w:t>routine de soin</w:t>
      </w:r>
      <w:r w:rsidRPr="00495D3E">
        <w:t xml:space="preserve"> appliquer lorsque l'on a la peau sensible, notamment en ce qui concerne le </w:t>
      </w:r>
      <w:r w:rsidRPr="00495D3E">
        <w:rPr>
          <w:b/>
          <w:bCs/>
        </w:rPr>
        <w:t>nettoyant visage</w:t>
      </w:r>
      <w:r w:rsidRPr="00495D3E">
        <w:t xml:space="preserve"> ?</w:t>
      </w:r>
      <w:r>
        <w:br/>
      </w:r>
      <w:r w:rsidRPr="00495D3E">
        <w:t>Pour répondre à ces questions, rencontrez la dermatologue Dr Sandy S</w:t>
      </w:r>
      <w:r>
        <w:t>KOTNICKI</w:t>
      </w:r>
      <w:r w:rsidRPr="00495D3E">
        <w:t>, professeure a</w:t>
      </w:r>
      <w:r>
        <w:t>ssistante</w:t>
      </w:r>
      <w:r w:rsidRPr="00495D3E">
        <w:t xml:space="preserve"> à l'Université de Toronto, directrice fondatrice du Bay </w:t>
      </w:r>
      <w:proofErr w:type="spellStart"/>
      <w:r w:rsidRPr="00495D3E">
        <w:t>Dermatology</w:t>
      </w:r>
      <w:proofErr w:type="spellEnd"/>
      <w:r w:rsidRPr="00495D3E">
        <w:t xml:space="preserve"> Centre à Toronto et auteure du livre « Beyond Soap ».</w:t>
      </w:r>
    </w:p>
    <w:sectPr w:rsidR="00495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1E"/>
    <w:rsid w:val="000E691E"/>
    <w:rsid w:val="00385F84"/>
    <w:rsid w:val="0045356C"/>
    <w:rsid w:val="00495D3E"/>
    <w:rsid w:val="007136A2"/>
    <w:rsid w:val="00830425"/>
    <w:rsid w:val="00B56D0E"/>
    <w:rsid w:val="00CF7B19"/>
    <w:rsid w:val="00EB3A0F"/>
    <w:rsid w:val="00F66FEA"/>
    <w:rsid w:val="00FD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2EE8F"/>
  <w15:chartTrackingRefBased/>
  <w15:docId w15:val="{F4E789BF-5C65-418F-A9AF-0F062194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0E69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E691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0E6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B3A0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6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m.naos.com/fr/element?id=9441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769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MAHIOU Elizaveta</cp:lastModifiedBy>
  <cp:revision>11</cp:revision>
  <dcterms:created xsi:type="dcterms:W3CDTF">2022-11-07T14:36:00Z</dcterms:created>
  <dcterms:modified xsi:type="dcterms:W3CDTF">2022-12-20T09:33:00Z</dcterms:modified>
</cp:coreProperties>
</file>