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57D7" w14:textId="77777777" w:rsidR="00781FCF" w:rsidRPr="008C66FF" w:rsidRDefault="00781FCF" w:rsidP="00781FC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5954941" w14:textId="77777777" w:rsidR="00781FCF" w:rsidRDefault="00781FCF" w:rsidP="00781FC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D596307" w14:textId="7D9B9AF9" w:rsidR="00781FCF" w:rsidRPr="00F601C6" w:rsidRDefault="00781FCF" w:rsidP="00781FC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CB8B2D7" w14:textId="1C260497" w:rsidR="00073E72" w:rsidRDefault="00EB32AF" w:rsidP="00073E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Qu’est-ce que le</w:t>
      </w:r>
      <w:r w:rsidR="00073E72" w:rsidRPr="00073E72">
        <w:rPr>
          <w:rFonts w:ascii="Times New Roman" w:hAnsi="Times New Roman" w:cs="Times New Roman"/>
          <w:sz w:val="32"/>
          <w:szCs w:val="32"/>
        </w:rPr>
        <w:t xml:space="preserve"> psoriasis</w:t>
      </w:r>
      <w:r>
        <w:rPr>
          <w:rFonts w:ascii="Times New Roman" w:hAnsi="Times New Roman" w:cs="Times New Roman"/>
          <w:sz w:val="32"/>
          <w:szCs w:val="32"/>
        </w:rPr>
        <w:t xml:space="preserve"> et comment le soigner ?</w:t>
      </w:r>
    </w:p>
    <w:p w14:paraId="464816F6" w14:textId="77777777" w:rsidR="00073E72" w:rsidRPr="00D47441" w:rsidRDefault="00073E72" w:rsidP="00073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19C40" w14:textId="25FC723F" w:rsidR="00073E72" w:rsidRPr="00375723" w:rsidRDefault="00375723" w:rsidP="00073E7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73E72"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41B4A" w14:textId="6C231F76" w:rsidR="00073E72" w:rsidRDefault="00EB32AF" w:rsidP="0007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 w:rsidR="003757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3E72" w:rsidRPr="00073E72">
        <w:rPr>
          <w:rFonts w:ascii="Times New Roman" w:eastAsia="Times New Roman" w:hAnsi="Times New Roman" w:cs="Times New Roman"/>
          <w:sz w:val="24"/>
          <w:szCs w:val="24"/>
          <w:lang w:eastAsia="fr-FR"/>
        </w:rPr>
        <w:t>Dr</w:t>
      </w:r>
      <w:r w:rsidR="00FF34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3E72" w:rsidRPr="00073E72">
        <w:rPr>
          <w:rFonts w:ascii="Times New Roman" w:eastAsia="Times New Roman" w:hAnsi="Times New Roman" w:cs="Times New Roman"/>
          <w:sz w:val="24"/>
          <w:szCs w:val="24"/>
          <w:lang w:eastAsia="fr-FR"/>
        </w:rPr>
        <w:t>Nathalie 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UILES</w:t>
      </w:r>
      <w:r w:rsidR="00073E72" w:rsidRPr="009A216E">
        <w:rPr>
          <w:rFonts w:ascii="Times New Roman" w:hAnsi="Times New Roman" w:cs="Times New Roman"/>
          <w:sz w:val="24"/>
          <w:szCs w:val="24"/>
        </w:rPr>
        <w:t xml:space="preserve">, </w:t>
      </w:r>
      <w:r w:rsidR="00073E72">
        <w:rPr>
          <w:rFonts w:ascii="Times New Roman" w:hAnsi="Times New Roman" w:cs="Times New Roman"/>
          <w:sz w:val="24"/>
          <w:szCs w:val="24"/>
        </w:rPr>
        <w:t>Dermatolog</w:t>
      </w:r>
      <w:r>
        <w:rPr>
          <w:rFonts w:ascii="Times New Roman" w:hAnsi="Times New Roman" w:cs="Times New Roman"/>
          <w:sz w:val="24"/>
          <w:szCs w:val="24"/>
        </w:rPr>
        <w:t>ue</w:t>
      </w:r>
      <w:r w:rsidR="00073E72">
        <w:rPr>
          <w:rFonts w:ascii="Times New Roman" w:hAnsi="Times New Roman" w:cs="Times New Roman"/>
          <w:sz w:val="24"/>
          <w:szCs w:val="24"/>
        </w:rPr>
        <w:t>,</w:t>
      </w:r>
      <w:r w:rsidR="00073E72" w:rsidRPr="00AA3AA0">
        <w:rPr>
          <w:rFonts w:ascii="Times New Roman" w:hAnsi="Times New Roman" w:cs="Times New Roman"/>
          <w:sz w:val="24"/>
          <w:szCs w:val="24"/>
        </w:rPr>
        <w:t xml:space="preserve"> </w:t>
      </w:r>
      <w:r w:rsidR="00073E72">
        <w:rPr>
          <w:rFonts w:ascii="Times New Roman" w:hAnsi="Times New Roman" w:cs="Times New Roman"/>
          <w:sz w:val="24"/>
          <w:szCs w:val="24"/>
        </w:rPr>
        <w:t>France</w:t>
      </w:r>
    </w:p>
    <w:p w14:paraId="3A57D022" w14:textId="6CDF7191" w:rsidR="00073E72" w:rsidRDefault="00073E72" w:rsidP="00073E7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175902" w14:textId="77777777" w:rsidR="007842F5" w:rsidRDefault="007842F5" w:rsidP="007842F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68FC9F5" w14:textId="18807148" w:rsidR="00037D0E" w:rsidRDefault="00000000" w:rsidP="00037D0E">
      <w:pPr>
        <w:jc w:val="both"/>
      </w:pPr>
      <w:hyperlink r:id="rId4" w:history="1">
        <w:r w:rsidR="00EB32AF" w:rsidRPr="00D6552F">
          <w:rPr>
            <w:rStyle w:val="Lienhypertexte"/>
          </w:rPr>
          <w:t>https://dam.naos.com/fr/element?id=90463</w:t>
        </w:r>
      </w:hyperlink>
      <w:r w:rsidR="00EB32AF">
        <w:t xml:space="preserve"> </w:t>
      </w:r>
    </w:p>
    <w:p w14:paraId="12868E62" w14:textId="77777777" w:rsidR="00EB32AF" w:rsidRDefault="00EB32AF" w:rsidP="00037D0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06F6B97" w14:textId="0D162B82" w:rsidR="00037D0E" w:rsidRDefault="00037D0E" w:rsidP="00037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70C6" w14:textId="77777777" w:rsidR="00037D0E" w:rsidRPr="00FB107A" w:rsidRDefault="00037D0E" w:rsidP="00037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14:paraId="7D4445C7" w14:textId="77777777" w:rsidR="007842F5" w:rsidRDefault="007842F5" w:rsidP="00073E7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D95DCA" w14:textId="62200A74" w:rsidR="00EB32AF" w:rsidRPr="00EB32AF" w:rsidRDefault="007509EC" w:rsidP="00EB3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5A56B" w14:textId="2796E01A" w:rsidR="00EB32AF" w:rsidRDefault="00EB32A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Qu'est-ce que le psoriasis ? Saviez-vous que </w:t>
      </w:r>
      <w:r w:rsidRPr="00EB32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3% de la population est concernée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qui veut dire que vous connaissez forcément quelqu'un qui souffre de psoriasis et que vous vous demandez peut-être alors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Quels sont les </w:t>
      </w:r>
      <w:r w:rsidRPr="00EB32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symptômes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psoriasis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Quelle est la différence entre </w:t>
      </w:r>
      <w:r w:rsidRPr="00EB32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l'eczéma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</w:t>
      </w:r>
      <w:r w:rsidRPr="00EB32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psoriasis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Qu'est-ce qui </w:t>
      </w:r>
      <w:r w:rsidRPr="00EB32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cause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psoriasis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Comment </w:t>
      </w:r>
      <w:r w:rsidRPr="00EB32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traiter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psoriasis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Quels </w:t>
      </w:r>
      <w:r w:rsidRPr="00EB32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aliments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faut-il éviter quand on a du psoriasis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répondre à ces questions, rencontrez la dermatologue française Dr Nathalie 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UILES</w:t>
      </w:r>
      <w:r w:rsidRPr="00EB32AF">
        <w:rPr>
          <w:rFonts w:ascii="Times New Roman" w:eastAsia="Times New Roman" w:hAnsi="Times New Roman" w:cs="Times New Roman"/>
          <w:sz w:val="24"/>
          <w:szCs w:val="24"/>
          <w:lang w:eastAsia="fr-FR"/>
        </w:rPr>
        <w:t>, spécialiste du psoriasis.</w:t>
      </w:r>
    </w:p>
    <w:p w14:paraId="7CB4610C" w14:textId="0391A2C5" w:rsidR="00073E72" w:rsidRDefault="00073E72"/>
    <w:sectPr w:rsidR="0007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2"/>
    <w:rsid w:val="000357DB"/>
    <w:rsid w:val="00037D0E"/>
    <w:rsid w:val="00073E72"/>
    <w:rsid w:val="0009279F"/>
    <w:rsid w:val="00124DD6"/>
    <w:rsid w:val="00293058"/>
    <w:rsid w:val="00375723"/>
    <w:rsid w:val="0056455A"/>
    <w:rsid w:val="007509EC"/>
    <w:rsid w:val="00781FCF"/>
    <w:rsid w:val="007842F5"/>
    <w:rsid w:val="00BC34E6"/>
    <w:rsid w:val="00E22813"/>
    <w:rsid w:val="00EB32AF"/>
    <w:rsid w:val="00F80C06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0427"/>
  <w15:chartTrackingRefBased/>
  <w15:docId w15:val="{D0229E46-2048-475D-B5B5-04744C49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42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9046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16</cp:revision>
  <dcterms:created xsi:type="dcterms:W3CDTF">2022-11-07T14:53:00Z</dcterms:created>
  <dcterms:modified xsi:type="dcterms:W3CDTF">2023-01-12T16:14:00Z</dcterms:modified>
</cp:coreProperties>
</file>