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E98F" w14:textId="77777777" w:rsidR="004337C5" w:rsidRPr="008C66FF" w:rsidRDefault="004337C5" w:rsidP="004337C5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304F9330" w14:textId="77777777" w:rsidR="004337C5" w:rsidRDefault="004337C5" w:rsidP="004337C5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6B3391B4" w14:textId="58578329" w:rsidR="004337C5" w:rsidRDefault="004337C5" w:rsidP="004337C5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9E7528D" w14:textId="4E458C9F" w:rsidR="0056372A" w:rsidRDefault="00311CB4" w:rsidP="005E36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</w:t>
      </w:r>
      <w:r w:rsidRPr="0056372A">
        <w:rPr>
          <w:rFonts w:ascii="Times New Roman" w:hAnsi="Times New Roman" w:cs="Times New Roman"/>
          <w:sz w:val="32"/>
          <w:szCs w:val="32"/>
        </w:rPr>
        <w:t xml:space="preserve">kobiyolojik </w:t>
      </w:r>
      <w:proofErr w:type="spellStart"/>
      <w:r w:rsidRPr="0056372A">
        <w:rPr>
          <w:rFonts w:ascii="Times New Roman" w:hAnsi="Times New Roman" w:cs="Times New Roman"/>
          <w:sz w:val="32"/>
          <w:szCs w:val="32"/>
        </w:rPr>
        <w:t>bir</w:t>
      </w:r>
      <w:proofErr w:type="spellEnd"/>
      <w:r w:rsidRPr="005637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6372A">
        <w:rPr>
          <w:rFonts w:ascii="Times New Roman" w:hAnsi="Times New Roman" w:cs="Times New Roman"/>
          <w:sz w:val="32"/>
          <w:szCs w:val="32"/>
        </w:rPr>
        <w:t>yaklaşım</w:t>
      </w:r>
      <w:proofErr w:type="spellEnd"/>
      <w:r w:rsidR="00320642">
        <w:rPr>
          <w:rFonts w:ascii="Times New Roman" w:hAnsi="Times New Roman" w:cs="Times New Roman"/>
          <w:sz w:val="32"/>
          <w:szCs w:val="32"/>
        </w:rPr>
        <w:t>,</w:t>
      </w:r>
      <w:r w:rsidRPr="005637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4683F">
        <w:rPr>
          <w:rFonts w:ascii="Times New Roman" w:hAnsi="Times New Roman" w:cs="Times New Roman"/>
          <w:sz w:val="32"/>
          <w:szCs w:val="32"/>
        </w:rPr>
        <w:t>bir</w:t>
      </w:r>
      <w:proofErr w:type="spellEnd"/>
      <w:r w:rsidR="006468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4383A">
        <w:rPr>
          <w:rFonts w:ascii="Times New Roman" w:hAnsi="Times New Roman" w:cs="Times New Roman"/>
          <w:sz w:val="32"/>
          <w:szCs w:val="32"/>
        </w:rPr>
        <w:t>m</w:t>
      </w:r>
      <w:r w:rsidR="0056372A" w:rsidRPr="0056372A">
        <w:rPr>
          <w:rFonts w:ascii="Times New Roman" w:hAnsi="Times New Roman" w:cs="Times New Roman"/>
          <w:sz w:val="32"/>
          <w:szCs w:val="32"/>
        </w:rPr>
        <w:t>isel</w:t>
      </w:r>
      <w:proofErr w:type="spellEnd"/>
      <w:r w:rsidR="0056372A" w:rsidRPr="005637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6372A" w:rsidRPr="0056372A">
        <w:rPr>
          <w:rFonts w:ascii="Times New Roman" w:hAnsi="Times New Roman" w:cs="Times New Roman"/>
          <w:sz w:val="32"/>
          <w:szCs w:val="32"/>
        </w:rPr>
        <w:t>solüsyon</w:t>
      </w:r>
      <w:proofErr w:type="spellEnd"/>
      <w:r w:rsidR="0056372A" w:rsidRPr="0056372A">
        <w:rPr>
          <w:rFonts w:ascii="Times New Roman" w:hAnsi="Times New Roman" w:cs="Times New Roman"/>
          <w:sz w:val="32"/>
          <w:szCs w:val="32"/>
        </w:rPr>
        <w:t xml:space="preserve"> ile </w:t>
      </w:r>
      <w:proofErr w:type="spellStart"/>
      <w:r w:rsidR="0056372A" w:rsidRPr="0056372A">
        <w:rPr>
          <w:rFonts w:ascii="Times New Roman" w:hAnsi="Times New Roman" w:cs="Times New Roman"/>
          <w:sz w:val="32"/>
          <w:szCs w:val="32"/>
        </w:rPr>
        <w:t>cilt</w:t>
      </w:r>
      <w:proofErr w:type="spellEnd"/>
      <w:r w:rsidR="0056372A" w:rsidRPr="005637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6372A" w:rsidRPr="0056372A">
        <w:rPr>
          <w:rFonts w:ascii="Times New Roman" w:hAnsi="Times New Roman" w:cs="Times New Roman"/>
          <w:sz w:val="32"/>
          <w:szCs w:val="32"/>
        </w:rPr>
        <w:t>mikrobiyomunun</w:t>
      </w:r>
      <w:proofErr w:type="spellEnd"/>
      <w:r w:rsidR="0056372A" w:rsidRPr="005637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6372A" w:rsidRPr="0056372A">
        <w:rPr>
          <w:rFonts w:ascii="Times New Roman" w:hAnsi="Times New Roman" w:cs="Times New Roman"/>
          <w:sz w:val="32"/>
          <w:szCs w:val="32"/>
        </w:rPr>
        <w:t>korunması</w:t>
      </w:r>
      <w:proofErr w:type="spellEnd"/>
      <w:r w:rsidR="0056372A" w:rsidRPr="0056372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9F0669" w14:textId="683859CF" w:rsidR="005E3698" w:rsidRDefault="005E3698" w:rsidP="005E36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CB7EAA" w14:textId="77C2CB25" w:rsidR="0056372A" w:rsidRDefault="0056372A" w:rsidP="005E36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9A976" w14:textId="77777777" w:rsidR="00785277" w:rsidRPr="00A4391D" w:rsidRDefault="00785277" w:rsidP="0078527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Subt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itle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54DA4D70" w14:textId="36DB4C42" w:rsidR="00785277" w:rsidRDefault="00F413A5" w:rsidP="0078527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Yazarlar</w:t>
      </w:r>
      <w:proofErr w:type="spellEnd"/>
      <w:r w:rsidR="007852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85277" w:rsidRPr="005E3698">
        <w:rPr>
          <w:rFonts w:ascii="Times New Roman" w:hAnsi="Times New Roman" w:cs="Times New Roman"/>
          <w:sz w:val="24"/>
          <w:szCs w:val="24"/>
        </w:rPr>
        <w:t>Callejon</w:t>
      </w:r>
      <w:proofErr w:type="spellEnd"/>
      <w:r w:rsidR="00785277" w:rsidRPr="005E3698">
        <w:rPr>
          <w:rFonts w:ascii="Times New Roman" w:hAnsi="Times New Roman" w:cs="Times New Roman"/>
          <w:sz w:val="24"/>
          <w:szCs w:val="24"/>
        </w:rPr>
        <w:t xml:space="preserve"> S, Giraud F, Larue F, Buisson A, </w:t>
      </w:r>
      <w:proofErr w:type="spellStart"/>
      <w:r w:rsidR="00785277" w:rsidRPr="005E3698">
        <w:rPr>
          <w:rFonts w:ascii="Times New Roman" w:hAnsi="Times New Roman" w:cs="Times New Roman"/>
          <w:sz w:val="24"/>
          <w:szCs w:val="24"/>
        </w:rPr>
        <w:t>Matéos</w:t>
      </w:r>
      <w:proofErr w:type="spellEnd"/>
      <w:r w:rsidR="00785277" w:rsidRPr="005E3698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="00785277" w:rsidRPr="005E3698">
        <w:rPr>
          <w:rFonts w:ascii="Times New Roman" w:hAnsi="Times New Roman" w:cs="Times New Roman"/>
          <w:sz w:val="24"/>
          <w:szCs w:val="24"/>
        </w:rPr>
        <w:t>Grare</w:t>
      </w:r>
      <w:proofErr w:type="spellEnd"/>
      <w:r w:rsidR="00785277" w:rsidRPr="005E3698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="00785277" w:rsidRPr="005E3698">
        <w:rPr>
          <w:rFonts w:ascii="Times New Roman" w:hAnsi="Times New Roman" w:cs="Times New Roman"/>
          <w:sz w:val="24"/>
          <w:szCs w:val="24"/>
        </w:rPr>
        <w:t>Guyoux</w:t>
      </w:r>
      <w:proofErr w:type="spellEnd"/>
      <w:r w:rsidR="00785277" w:rsidRPr="005E3698">
        <w:rPr>
          <w:rFonts w:ascii="Times New Roman" w:hAnsi="Times New Roman" w:cs="Times New Roman"/>
          <w:sz w:val="24"/>
          <w:szCs w:val="24"/>
        </w:rPr>
        <w:t xml:space="preserve"> G, Perrier E, </w:t>
      </w:r>
      <w:proofErr w:type="spellStart"/>
      <w:r w:rsidR="00785277" w:rsidRPr="005E3698">
        <w:rPr>
          <w:rFonts w:ascii="Times New Roman" w:hAnsi="Times New Roman" w:cs="Times New Roman"/>
          <w:sz w:val="24"/>
          <w:szCs w:val="24"/>
        </w:rPr>
        <w:t>Ardiet</w:t>
      </w:r>
      <w:proofErr w:type="spellEnd"/>
      <w:r w:rsidR="00785277" w:rsidRPr="005E3698">
        <w:rPr>
          <w:rFonts w:ascii="Times New Roman" w:hAnsi="Times New Roman" w:cs="Times New Roman"/>
          <w:sz w:val="24"/>
          <w:szCs w:val="24"/>
        </w:rPr>
        <w:t xml:space="preserve"> N,</w:t>
      </w:r>
      <w:r w:rsidR="0078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277" w:rsidRPr="005E3698">
        <w:rPr>
          <w:rFonts w:ascii="Times New Roman" w:hAnsi="Times New Roman" w:cs="Times New Roman"/>
          <w:sz w:val="24"/>
          <w:szCs w:val="24"/>
        </w:rPr>
        <w:t>Trompezinski</w:t>
      </w:r>
      <w:proofErr w:type="spellEnd"/>
      <w:r w:rsidR="00785277" w:rsidRPr="005E3698">
        <w:rPr>
          <w:rFonts w:ascii="Times New Roman" w:hAnsi="Times New Roman" w:cs="Times New Roman"/>
          <w:sz w:val="24"/>
          <w:szCs w:val="24"/>
        </w:rPr>
        <w:t xml:space="preserve"> S.</w:t>
      </w:r>
    </w:p>
    <w:p w14:paraId="01978308" w14:textId="526E7A09" w:rsidR="005E3698" w:rsidRDefault="005E3698" w:rsidP="005E36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EADV </w:t>
      </w:r>
      <w:proofErr w:type="spellStart"/>
      <w:r w:rsidR="00EB28B6">
        <w:rPr>
          <w:rFonts w:ascii="Times New Roman" w:hAnsi="Times New Roman" w:cs="Times New Roman"/>
          <w:sz w:val="24"/>
          <w:szCs w:val="24"/>
        </w:rPr>
        <w:t>orijinal</w:t>
      </w:r>
      <w:proofErr w:type="spellEnd"/>
      <w:r w:rsidR="00EB2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8B6">
        <w:rPr>
          <w:rFonts w:ascii="Times New Roman" w:hAnsi="Times New Roman" w:cs="Times New Roman"/>
          <w:sz w:val="24"/>
          <w:szCs w:val="24"/>
        </w:rPr>
        <w:t>posteri</w:t>
      </w:r>
      <w:proofErr w:type="spellEnd"/>
      <w:r w:rsidR="00EB28B6">
        <w:rPr>
          <w:rFonts w:ascii="Times New Roman" w:hAnsi="Times New Roman" w:cs="Times New Roman"/>
          <w:sz w:val="24"/>
          <w:szCs w:val="24"/>
        </w:rPr>
        <w:t xml:space="preserve"> </w:t>
      </w:r>
      <w:r w:rsidRPr="00672F4A">
        <w:rPr>
          <w:rFonts w:ascii="Times New Roman" w:hAnsi="Times New Roman" w:cs="Times New Roman"/>
          <w:sz w:val="24"/>
          <w:szCs w:val="24"/>
        </w:rPr>
        <w:t>(202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72F4A">
        <w:rPr>
          <w:rFonts w:ascii="Times New Roman" w:hAnsi="Times New Roman" w:cs="Times New Roman"/>
          <w:sz w:val="24"/>
          <w:szCs w:val="24"/>
        </w:rPr>
        <w:t>)</w:t>
      </w:r>
    </w:p>
    <w:p w14:paraId="2C8A810E" w14:textId="77777777" w:rsidR="005E3698" w:rsidRPr="00D47441" w:rsidRDefault="005E3698" w:rsidP="005E36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66416" w14:textId="77777777" w:rsidR="001F4863" w:rsidRDefault="001F4863" w:rsidP="001F4863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9940986" w14:textId="2B664A2E" w:rsidR="005E3698" w:rsidRDefault="001F4863" w:rsidP="005E36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Sylvie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Callejon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5FF5" w:rsidRPr="00A93818">
        <w:rPr>
          <w:rFonts w:ascii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="004A5FF5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5FF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4A5FF5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5FF5" w:rsidRPr="00A93818">
        <w:rPr>
          <w:rFonts w:ascii="Times New Roman" w:hAnsi="Times New Roman" w:cs="Times New Roman"/>
          <w:sz w:val="24"/>
          <w:szCs w:val="24"/>
          <w:lang w:val="en-US"/>
        </w:rPr>
        <w:t>uzmanl</w:t>
      </w:r>
      <w:r w:rsidR="004A5FF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4A5FF5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5FF5" w:rsidRPr="00A93818">
        <w:rPr>
          <w:rFonts w:ascii="Times New Roman" w:hAnsi="Times New Roman" w:cs="Times New Roman"/>
          <w:sz w:val="24"/>
          <w:szCs w:val="24"/>
          <w:lang w:val="en-US"/>
        </w:rPr>
        <w:t>birlikte</w:t>
      </w:r>
      <w:proofErr w:type="spellEnd"/>
      <w:r w:rsidR="004A5FF5" w:rsidRPr="00A93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5FF5" w:rsidRPr="00A93818">
        <w:rPr>
          <w:rFonts w:ascii="Times New Roman" w:hAnsi="Times New Roman" w:cs="Times New Roman"/>
          <w:sz w:val="24"/>
          <w:szCs w:val="24"/>
          <w:lang w:val="en-US"/>
        </w:rPr>
        <w:t>yazılmıştır</w:t>
      </w:r>
      <w:proofErr w:type="spellEnd"/>
      <w:r w:rsidR="004A5FF5" w:rsidRPr="00A938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8A6D21" w14:textId="05BB153F" w:rsidR="000672BE" w:rsidRPr="000672BE" w:rsidRDefault="00C85B0B" w:rsidP="005E369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="000672BE"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="000672B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27176112" w14:textId="2FAD8DE2" w:rsidR="005E3698" w:rsidRPr="00934E8F" w:rsidRDefault="00934E8F" w:rsidP="005E3698">
      <w:pPr>
        <w:pStyle w:val="Heading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  <w:lang w:val="tr-TR"/>
        </w:rPr>
      </w:pPr>
      <w:r>
        <w:rPr>
          <w:rFonts w:ascii="Open Sans" w:hAnsi="Open Sans" w:cs="Open Sans"/>
          <w:color w:val="1F1F1F"/>
          <w:sz w:val="33"/>
          <w:szCs w:val="33"/>
        </w:rPr>
        <w:t>Sonu</w:t>
      </w:r>
      <w:r>
        <w:rPr>
          <w:rFonts w:ascii="Open Sans" w:hAnsi="Open Sans" w:cs="Open Sans"/>
          <w:color w:val="1F1F1F"/>
          <w:sz w:val="33"/>
          <w:szCs w:val="33"/>
          <w:lang w:val="tr-TR"/>
        </w:rPr>
        <w:t>ç</w:t>
      </w:r>
    </w:p>
    <w:p w14:paraId="713F0AB2" w14:textId="77777777" w:rsidR="001B7CDE" w:rsidRDefault="001B7CDE" w:rsidP="005E36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A8A444E" w14:textId="77777777" w:rsidR="001B7CDE" w:rsidRPr="00200FED" w:rsidRDefault="001B7CDE" w:rsidP="001B7CD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DF47BF4" w14:textId="354DA058" w:rsidR="00804D48" w:rsidRPr="004C6D21" w:rsidRDefault="00804D48" w:rsidP="005E3698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proofErr w:type="spellStart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>Misel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991EF3">
        <w:rPr>
          <w:rFonts w:ascii="Times New Roman" w:eastAsia="Times New Roman" w:hAnsi="Times New Roman" w:cs="Times New Roman"/>
          <w:sz w:val="24"/>
          <w:szCs w:val="24"/>
          <w:lang w:eastAsia="fr-FR"/>
        </w:rPr>
        <w:t>solüsyon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>cildin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>patojenlere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>karşı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>doğal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>koru</w:t>
      </w:r>
      <w:r w:rsidR="008944EE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>ması</w:t>
      </w:r>
      <w:r w:rsidR="003C20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proofErr w:type="spellEnd"/>
      <w:r w:rsidR="003C2074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ı</w:t>
      </w:r>
      <w:r w:rsidR="00216C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16C7C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>cil</w:t>
      </w:r>
      <w:r w:rsidR="00CA2309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>bariyeri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>işlevini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>sürdürmek</w:t>
      </w:r>
      <w:proofErr w:type="spellEnd"/>
      <w:r w:rsidR="00216C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>cilt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>bozukluklarını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>önlemek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>veya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>dengelemek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>için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>gerekli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>olan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>mikrobiyal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>biyoçeşitliliğe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(Shannon</w:t>
      </w:r>
      <w:r w:rsidR="00D85C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D85CDF">
        <w:rPr>
          <w:rFonts w:ascii="Times New Roman" w:eastAsia="Times New Roman" w:hAnsi="Times New Roman" w:cs="Times New Roman"/>
          <w:sz w:val="24"/>
          <w:szCs w:val="24"/>
          <w:lang w:eastAsia="fr-FR"/>
        </w:rPr>
        <w:t>indeksi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5966E6">
        <w:rPr>
          <w:rFonts w:ascii="Times New Roman" w:eastAsia="Times New Roman" w:hAnsi="Times New Roman" w:cs="Times New Roman"/>
          <w:sz w:val="24"/>
          <w:szCs w:val="24"/>
          <w:lang w:eastAsia="fr-FR"/>
        </w:rPr>
        <w:t>tür</w:t>
      </w:r>
      <w:proofErr w:type="spellEnd"/>
      <w:r w:rsidR="005966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81B3C">
        <w:rPr>
          <w:rFonts w:ascii="Times New Roman" w:eastAsia="Times New Roman" w:hAnsi="Times New Roman" w:cs="Times New Roman"/>
          <w:sz w:val="24"/>
          <w:szCs w:val="24"/>
          <w:lang w:eastAsia="fr-FR"/>
        </w:rPr>
        <w:t>zenginli</w:t>
      </w:r>
      <w:r w:rsidR="005966E6">
        <w:rPr>
          <w:rFonts w:ascii="Times New Roman" w:eastAsia="Times New Roman" w:hAnsi="Times New Roman" w:cs="Times New Roman"/>
          <w:sz w:val="24"/>
          <w:szCs w:val="24"/>
          <w:lang w:eastAsia="fr-FR"/>
        </w:rPr>
        <w:t>ği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>dağılım</w:t>
      </w:r>
      <w:r w:rsidR="005966E6">
        <w:rPr>
          <w:rFonts w:ascii="Times New Roman" w:eastAsia="Times New Roman" w:hAnsi="Times New Roman" w:cs="Times New Roman"/>
          <w:sz w:val="24"/>
          <w:szCs w:val="24"/>
          <w:lang w:eastAsia="fr-FR"/>
        </w:rPr>
        <w:t>ı</w:t>
      </w:r>
      <w:proofErr w:type="spellEnd"/>
      <w:r w:rsidRPr="00804D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spellStart"/>
      <w:r w:rsidR="00C20A7B">
        <w:rPr>
          <w:rFonts w:ascii="Times New Roman" w:eastAsia="Times New Roman" w:hAnsi="Times New Roman" w:cs="Times New Roman"/>
          <w:sz w:val="24"/>
          <w:szCs w:val="24"/>
          <w:lang w:eastAsia="fr-FR"/>
        </w:rPr>
        <w:t>uyum</w:t>
      </w:r>
      <w:proofErr w:type="spellEnd"/>
      <w:r w:rsidR="00C20A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C82870">
        <w:rPr>
          <w:rFonts w:ascii="Times New Roman" w:eastAsia="Times New Roman" w:hAnsi="Times New Roman" w:cs="Times New Roman"/>
          <w:sz w:val="24"/>
          <w:szCs w:val="24"/>
          <w:lang w:eastAsia="fr-FR"/>
        </w:rPr>
        <w:t>gösterir</w:t>
      </w:r>
      <w:proofErr w:type="spellEnd"/>
      <w:r w:rsidR="00C20A7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C048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1001B1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A002ED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>eçilmiş</w:t>
      </w:r>
      <w:proofErr w:type="spellEnd"/>
      <w:r w:rsidR="00A002ED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002ED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>kozmetik</w:t>
      </w:r>
      <w:proofErr w:type="spellEnd"/>
      <w:r w:rsidR="00A002ED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002ED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>bileşenlerle</w:t>
      </w:r>
      <w:proofErr w:type="spellEnd"/>
      <w:r w:rsidR="00A002ED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C6D21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kobiyolojik </w:t>
      </w:r>
      <w:proofErr w:type="spellStart"/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>yaklaşıma</w:t>
      </w:r>
      <w:proofErr w:type="spellEnd"/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>göre</w:t>
      </w:r>
      <w:proofErr w:type="spellEnd"/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>formüle</w:t>
      </w:r>
      <w:proofErr w:type="spellEnd"/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>edilmiş</w:t>
      </w:r>
      <w:proofErr w:type="spellEnd"/>
      <w:r w:rsidR="004C6D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>misel</w:t>
      </w:r>
      <w:proofErr w:type="spellEnd"/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>solüsyon</w:t>
      </w:r>
      <w:proofErr w:type="spellEnd"/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>birkaç</w:t>
      </w:r>
      <w:proofErr w:type="spellEnd"/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>günlük</w:t>
      </w:r>
      <w:proofErr w:type="spellEnd"/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>uygulamada</w:t>
      </w:r>
      <w:proofErr w:type="spellEnd"/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>cilt</w:t>
      </w:r>
      <w:proofErr w:type="spellEnd"/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>mikrobiyomunun</w:t>
      </w:r>
      <w:proofErr w:type="spellEnd"/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>dengesine</w:t>
      </w:r>
      <w:proofErr w:type="spellEnd"/>
      <w:r w:rsidR="00A23F18" w:rsidRPr="00A23F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C6D21">
        <w:rPr>
          <w:rFonts w:ascii="Times New Roman" w:eastAsia="Times New Roman" w:hAnsi="Times New Roman" w:cs="Times New Roman"/>
          <w:sz w:val="24"/>
          <w:szCs w:val="24"/>
          <w:lang w:eastAsia="fr-FR"/>
        </w:rPr>
        <w:t>uyum</w:t>
      </w:r>
      <w:proofErr w:type="spellEnd"/>
      <w:r w:rsidR="004C6D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</w:t>
      </w:r>
      <w:r w:rsidR="004C6D21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österir.</w:t>
      </w:r>
    </w:p>
    <w:p w14:paraId="0104D0AD" w14:textId="46256031" w:rsidR="00E52A04" w:rsidRPr="00200FED" w:rsidRDefault="00E52A04" w:rsidP="00E52A04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CTA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08A46FF" w14:textId="6736F885" w:rsidR="005E3698" w:rsidRDefault="00E8450C" w:rsidP="005E3698">
      <w:pPr>
        <w:jc w:val="both"/>
      </w:pPr>
      <w:proofErr w:type="spellStart"/>
      <w:r w:rsidRPr="00E8450C">
        <w:t>İlgili</w:t>
      </w:r>
      <w:proofErr w:type="spellEnd"/>
      <w:r w:rsidRPr="00E8450C">
        <w:t xml:space="preserve"> </w:t>
      </w:r>
      <w:proofErr w:type="spellStart"/>
      <w:r w:rsidRPr="00E8450C">
        <w:t>yayına</w:t>
      </w:r>
      <w:proofErr w:type="spellEnd"/>
      <w:r w:rsidRPr="00E8450C">
        <w:t xml:space="preserve"> </w:t>
      </w:r>
      <w:proofErr w:type="spellStart"/>
      <w:r w:rsidRPr="00E8450C">
        <w:t>erişim</w:t>
      </w:r>
      <w:proofErr w:type="spellEnd"/>
    </w:p>
    <w:p w14:paraId="42E8F356" w14:textId="77777777" w:rsidR="00E8450C" w:rsidRDefault="00E8450C" w:rsidP="005E36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12949A3" w14:textId="77777777" w:rsidR="00BB2724" w:rsidRDefault="00BB2724" w:rsidP="00BB2724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proofErr w:type="spellStart"/>
      <w:r w:rsidRPr="000D7937">
        <w:rPr>
          <w:rFonts w:ascii="Times New Roman" w:hAnsi="Times New Roman" w:cs="Times New Roman"/>
          <w:i/>
          <w:iCs/>
          <w:color w:val="FF0000"/>
          <w:lang w:val="en-US"/>
        </w:rPr>
        <w:t>iFrame</w:t>
      </w:r>
      <w:proofErr w:type="spellEnd"/>
      <w:r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5344EA05" w14:textId="4B1DCC09" w:rsidR="005E3698" w:rsidRDefault="0064683F" w:rsidP="005E3698">
      <w:pPr>
        <w:jc w:val="both"/>
      </w:pPr>
      <w:hyperlink r:id="rId4" w:history="1">
        <w:r w:rsidR="005E3698" w:rsidRPr="003267D5">
          <w:rPr>
            <w:rStyle w:val="Hyperlink"/>
          </w:rPr>
          <w:t>https://dam.naos.com/fr/element?id=51538</w:t>
        </w:r>
      </w:hyperlink>
      <w:r w:rsidR="005E3698">
        <w:t xml:space="preserve"> </w:t>
      </w:r>
    </w:p>
    <w:p w14:paraId="2E7B23D7" w14:textId="6CC9BBF3" w:rsidR="00BB2724" w:rsidRDefault="00BB2724" w:rsidP="005E3698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2CD7BCBF" w14:textId="77777777" w:rsidR="008A0360" w:rsidRPr="00B505B1" w:rsidRDefault="008A0360" w:rsidP="008A0360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B505B1">
        <w:rPr>
          <w:rFonts w:ascii="Times New Roman" w:hAnsi="Times New Roman" w:cs="Times New Roman"/>
          <w:i/>
          <w:iCs/>
          <w:color w:val="FF0000"/>
          <w:lang w:val="en-US"/>
        </w:rPr>
        <w:t>Preview / download</w:t>
      </w:r>
    </w:p>
    <w:p w14:paraId="5F4B3F40" w14:textId="77777777" w:rsidR="008A0360" w:rsidRDefault="0064683F" w:rsidP="008A0360">
      <w:pPr>
        <w:jc w:val="both"/>
      </w:pPr>
      <w:hyperlink r:id="rId5" w:history="1">
        <w:r w:rsidR="008A0360" w:rsidRPr="003267D5">
          <w:rPr>
            <w:rStyle w:val="Hyperlink"/>
          </w:rPr>
          <w:t>https://dam.naos.com/fr/element?id=51538</w:t>
        </w:r>
      </w:hyperlink>
      <w:r w:rsidR="008A0360">
        <w:t xml:space="preserve"> </w:t>
      </w:r>
    </w:p>
    <w:p w14:paraId="1ACD03D4" w14:textId="77777777" w:rsidR="005E3698" w:rsidRDefault="005E3698"/>
    <w:sectPr w:rsidR="005E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98"/>
    <w:rsid w:val="000672BE"/>
    <w:rsid w:val="000A10F6"/>
    <w:rsid w:val="001001B1"/>
    <w:rsid w:val="001B7CDE"/>
    <w:rsid w:val="001F4863"/>
    <w:rsid w:val="00216C7C"/>
    <w:rsid w:val="00281B3C"/>
    <w:rsid w:val="00311CB4"/>
    <w:rsid w:val="00320642"/>
    <w:rsid w:val="003630BC"/>
    <w:rsid w:val="003C2074"/>
    <w:rsid w:val="00413D4B"/>
    <w:rsid w:val="004337C5"/>
    <w:rsid w:val="004A5FF5"/>
    <w:rsid w:val="004C6D21"/>
    <w:rsid w:val="004F6330"/>
    <w:rsid w:val="0054383A"/>
    <w:rsid w:val="0056372A"/>
    <w:rsid w:val="005966E6"/>
    <w:rsid w:val="005E3698"/>
    <w:rsid w:val="0064683F"/>
    <w:rsid w:val="00662B67"/>
    <w:rsid w:val="00686E1D"/>
    <w:rsid w:val="007562AD"/>
    <w:rsid w:val="00785277"/>
    <w:rsid w:val="007B572F"/>
    <w:rsid w:val="00804D48"/>
    <w:rsid w:val="00826034"/>
    <w:rsid w:val="008944EE"/>
    <w:rsid w:val="008A0360"/>
    <w:rsid w:val="00934E8F"/>
    <w:rsid w:val="00991EF3"/>
    <w:rsid w:val="00A002ED"/>
    <w:rsid w:val="00A23F18"/>
    <w:rsid w:val="00AC1228"/>
    <w:rsid w:val="00BB2724"/>
    <w:rsid w:val="00C04893"/>
    <w:rsid w:val="00C20A7B"/>
    <w:rsid w:val="00C56CAB"/>
    <w:rsid w:val="00C82870"/>
    <w:rsid w:val="00C85B0B"/>
    <w:rsid w:val="00CA2309"/>
    <w:rsid w:val="00D85CDF"/>
    <w:rsid w:val="00E52A04"/>
    <w:rsid w:val="00E8450C"/>
    <w:rsid w:val="00EB28B6"/>
    <w:rsid w:val="00F4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92CA"/>
  <w15:chartTrackingRefBased/>
  <w15:docId w15:val="{56DC3517-CA93-4ABD-A0CB-CE5A2A55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698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6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E36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36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51538" TargetMode="External"/><Relationship Id="rId4" Type="http://schemas.openxmlformats.org/officeDocument/2006/relationships/hyperlink" Target="https://dam.naos.com/fr/element?id=5153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39</cp:revision>
  <dcterms:created xsi:type="dcterms:W3CDTF">2023-04-08T12:07:00Z</dcterms:created>
  <dcterms:modified xsi:type="dcterms:W3CDTF">2023-04-18T13:03:00Z</dcterms:modified>
</cp:coreProperties>
</file>