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68EF" w14:textId="77777777" w:rsidR="003B439D" w:rsidRPr="00F21029" w:rsidRDefault="003B439D" w:rsidP="003B439D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F21029">
        <w:rPr>
          <w:rFonts w:ascii="Times New Roman" w:hAnsi="Times New Roman" w:cs="Times New Roman"/>
          <w:i/>
          <w:iCs/>
          <w:color w:val="FF0000"/>
          <w:lang w:val="tr-TR"/>
        </w:rPr>
        <w:t>Please don’t translate the fields in red</w:t>
      </w:r>
    </w:p>
    <w:p w14:paraId="0F97973B" w14:textId="77777777" w:rsidR="003B439D" w:rsidRPr="00F21029" w:rsidRDefault="003B439D" w:rsidP="003B439D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5917652" w14:textId="77777777" w:rsidR="003B439D" w:rsidRPr="00F21029" w:rsidRDefault="003B439D" w:rsidP="003B439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F21029">
        <w:rPr>
          <w:rFonts w:ascii="Times New Roman" w:hAnsi="Times New Roman" w:cs="Times New Roman"/>
          <w:i/>
          <w:iCs/>
          <w:color w:val="FF0000"/>
          <w:lang w:val="tr-TR"/>
        </w:rPr>
        <w:t>Title:</w:t>
      </w:r>
      <w:r w:rsidRPr="00F21029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81E8375" w14:textId="69C1E106" w:rsidR="003B439D" w:rsidRPr="00F21029" w:rsidRDefault="00F21029" w:rsidP="003B439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F21029">
        <w:rPr>
          <w:rFonts w:ascii="Times New Roman" w:hAnsi="Times New Roman" w:cs="Times New Roman"/>
          <w:sz w:val="32"/>
          <w:szCs w:val="32"/>
          <w:lang w:val="tr-TR"/>
        </w:rPr>
        <w:t>Hiperpigmentasyon: N</w:t>
      </w:r>
      <w:r w:rsidR="002303FD" w:rsidRPr="00F21029">
        <w:rPr>
          <w:rFonts w:ascii="Times New Roman" w:hAnsi="Times New Roman" w:cs="Times New Roman"/>
          <w:sz w:val="32"/>
          <w:szCs w:val="32"/>
          <w:lang w:val="tr-TR"/>
        </w:rPr>
        <w:t>edenleri, belirtileri</w:t>
      </w:r>
      <w:r w:rsidRPr="00F21029">
        <w:rPr>
          <w:rFonts w:ascii="Times New Roman" w:hAnsi="Times New Roman" w:cs="Times New Roman"/>
          <w:sz w:val="32"/>
          <w:szCs w:val="32"/>
          <w:lang w:val="tr-TR"/>
        </w:rPr>
        <w:t xml:space="preserve"> ve</w:t>
      </w:r>
      <w:r w:rsidR="002303FD" w:rsidRPr="00F21029">
        <w:rPr>
          <w:rFonts w:ascii="Times New Roman" w:hAnsi="Times New Roman" w:cs="Times New Roman"/>
          <w:sz w:val="32"/>
          <w:szCs w:val="32"/>
          <w:lang w:val="tr-TR"/>
        </w:rPr>
        <w:t xml:space="preserve"> tavsiyeler</w:t>
      </w:r>
    </w:p>
    <w:p w14:paraId="1F90B3F7" w14:textId="77777777" w:rsidR="002303FD" w:rsidRPr="00F21029" w:rsidRDefault="002303FD" w:rsidP="003B439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6F5DD90" w14:textId="77777777" w:rsidR="003B439D" w:rsidRPr="00F21029" w:rsidRDefault="003B439D" w:rsidP="003B439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F21029">
        <w:rPr>
          <w:rFonts w:ascii="Times New Roman" w:hAnsi="Times New Roman" w:cs="Times New Roman"/>
          <w:i/>
          <w:iCs/>
          <w:color w:val="FF0000"/>
          <w:lang w:val="tr-TR"/>
        </w:rPr>
        <w:t>Push expert:</w:t>
      </w:r>
      <w:r w:rsidRPr="00F21029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8A7A638" w14:textId="136DDABE" w:rsidR="003B439D" w:rsidRPr="00F21029" w:rsidRDefault="00ED4512" w:rsidP="003B439D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F21029">
        <w:rPr>
          <w:rFonts w:ascii="Times New Roman" w:hAnsi="Times New Roman" w:cs="Times New Roman"/>
          <w:sz w:val="24"/>
          <w:szCs w:val="24"/>
          <w:lang w:val="tr-TR"/>
        </w:rPr>
        <w:t>Pr Thierry Passeron, Dermatoloji Profesörü, Nice</w:t>
      </w:r>
    </w:p>
    <w:p w14:paraId="1A9ABA76" w14:textId="77777777" w:rsidR="00ED4512" w:rsidRPr="00F21029" w:rsidRDefault="00ED4512" w:rsidP="003B439D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4C45DB2" w14:textId="77777777" w:rsidR="005E14F5" w:rsidRPr="00F21029" w:rsidRDefault="005E14F5" w:rsidP="005E14F5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F21029">
        <w:rPr>
          <w:rFonts w:ascii="Times New Roman" w:hAnsi="Times New Roman" w:cs="Times New Roman"/>
          <w:i/>
          <w:iCs/>
          <w:color w:val="FF0000"/>
          <w:lang w:val="tr-TR"/>
        </w:rPr>
        <w:t>Media slider:</w:t>
      </w:r>
      <w:r w:rsidRPr="00F21029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565DDDC" w14:textId="614122FA" w:rsidR="005E14F5" w:rsidRPr="00F21029" w:rsidRDefault="00084CFD" w:rsidP="005E14F5">
      <w:pPr>
        <w:rPr>
          <w:rFonts w:ascii="Times New Roman" w:hAnsi="Times New Roman" w:cs="Times New Roman"/>
          <w:sz w:val="24"/>
          <w:szCs w:val="24"/>
          <w:lang w:val="tr-TR"/>
        </w:rPr>
      </w:pPr>
      <w:hyperlink r:id="rId4" w:history="1">
        <w:r w:rsidR="00A326AD" w:rsidRPr="00F21029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https://dam.naos.com/fr/element?id=33340</w:t>
        </w:r>
      </w:hyperlink>
      <w:r w:rsidR="00A326AD" w:rsidRPr="00F2102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AE7C7A9" w14:textId="77777777" w:rsidR="00A326AD" w:rsidRPr="00F21029" w:rsidRDefault="00A326AD" w:rsidP="005E14F5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FFD2F85" w14:textId="77777777" w:rsidR="005E14F5" w:rsidRPr="00F21029" w:rsidRDefault="005E14F5" w:rsidP="005E14F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21029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F21029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F2102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7F14B8AF" w14:textId="0780DAA2" w:rsidR="005E14F5" w:rsidRPr="00F21029" w:rsidRDefault="00FF7E05" w:rsidP="005E14F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21029">
        <w:rPr>
          <w:rFonts w:ascii="Times New Roman" w:hAnsi="Times New Roman" w:cs="Times New Roman"/>
          <w:sz w:val="24"/>
          <w:szCs w:val="24"/>
          <w:lang w:val="tr-TR"/>
        </w:rPr>
        <w:t>Açıklama</w:t>
      </w:r>
    </w:p>
    <w:p w14:paraId="7952B3B0" w14:textId="77777777" w:rsidR="005E14F5" w:rsidRPr="00F21029" w:rsidRDefault="005E14F5" w:rsidP="003B439D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2A0ADD4" w14:textId="77777777" w:rsidR="003B439D" w:rsidRPr="00F21029" w:rsidRDefault="003B439D" w:rsidP="003B439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F21029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F21029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F2102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4A3A0F3" w14:textId="5813C46A" w:rsidR="003A0291" w:rsidRPr="00F21029" w:rsidRDefault="00FF7E05" w:rsidP="003B439D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21029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Hastalarınızın </w:t>
      </w:r>
      <w:r w:rsidR="00084CF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cildinde</w:t>
      </w:r>
      <w:r w:rsidRPr="00F21029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Pr="00F2102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hiperpigmentasyon veya lekeler</w:t>
      </w:r>
      <w:r w:rsidRPr="00F21029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084CF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mi </w:t>
      </w:r>
      <w:r w:rsidRPr="00F21029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var</w:t>
      </w:r>
      <w:r w:rsidR="003B439D" w:rsidRPr="00F21029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? </w:t>
      </w:r>
    </w:p>
    <w:p w14:paraId="79B61A8B" w14:textId="16579AD2" w:rsidR="00AE5F60" w:rsidRPr="00F21029" w:rsidRDefault="00DC39E7" w:rsidP="003B439D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2102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Melazma</w:t>
      </w:r>
      <w:r w:rsidRPr="00F21029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gibi birçok cilt pigmentasyonu türünü keşfetmek</w:t>
      </w:r>
      <w:r w:rsidR="00813B53" w:rsidRPr="00F21029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, aynı zamanda </w:t>
      </w:r>
      <w:r w:rsidR="00813B53" w:rsidRPr="00F2102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cilt lekelerin</w:t>
      </w:r>
      <w:r w:rsidR="00A51D83" w:rsidRPr="00F2102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in</w:t>
      </w:r>
      <w:r w:rsidR="00813B53" w:rsidRPr="00F21029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nasıl </w:t>
      </w:r>
      <w:r w:rsidR="00A51D83" w:rsidRPr="00F21029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önleneceği</w:t>
      </w:r>
      <w:r w:rsidR="00E70729" w:rsidRPr="00F21029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ni</w:t>
      </w:r>
      <w:r w:rsidR="00813B53" w:rsidRPr="00F21029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ve hiperpigmentasyon için hangi </w:t>
      </w:r>
      <w:r w:rsidR="00813B53" w:rsidRPr="00F2102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tedavinin</w:t>
      </w:r>
      <w:r w:rsidR="00813B53" w:rsidRPr="00F21029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kullanılması gerektiği</w:t>
      </w:r>
      <w:r w:rsidR="00136774" w:rsidRPr="00F21029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ni </w:t>
      </w:r>
      <w:r w:rsidR="00B508ED" w:rsidRPr="00F21029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öğrenmek için</w:t>
      </w:r>
      <w:r w:rsidR="00055F74" w:rsidRPr="00F21029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AE5F60" w:rsidRPr="00F21029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Dermatoloji profesörü ve cilt pigmentasyonu uzmanı Pr.Passeron ile tanışın,</w:t>
      </w:r>
    </w:p>
    <w:p w14:paraId="6976FF0A" w14:textId="2DF5E8BE" w:rsidR="00055F74" w:rsidRPr="00F21029" w:rsidRDefault="00055F74" w:rsidP="003B439D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21029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Spoiler uyarısı: </w:t>
      </w:r>
      <w:r w:rsidRPr="00F2102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Mavi ışı</w:t>
      </w:r>
      <w:r w:rsidR="00224705" w:rsidRPr="00F2102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ğa karşı</w:t>
      </w:r>
      <w:r w:rsidRPr="00F2102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r w:rsidR="00F2102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koruyucu </w:t>
      </w:r>
      <w:r w:rsidRPr="00F2102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güneş kremi</w:t>
      </w:r>
      <w:r w:rsidRPr="00F21029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, hiperpigmentasyon için </w:t>
      </w:r>
      <w:r w:rsidR="00F21029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kilit öneme sahiptir.</w:t>
      </w:r>
    </w:p>
    <w:sectPr w:rsidR="00055F74" w:rsidRPr="00F21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9D"/>
    <w:rsid w:val="00032878"/>
    <w:rsid w:val="00055F74"/>
    <w:rsid w:val="00084CFD"/>
    <w:rsid w:val="00136774"/>
    <w:rsid w:val="00224705"/>
    <w:rsid w:val="002303FD"/>
    <w:rsid w:val="00291C67"/>
    <w:rsid w:val="003A0291"/>
    <w:rsid w:val="003B439D"/>
    <w:rsid w:val="00512858"/>
    <w:rsid w:val="005E14F5"/>
    <w:rsid w:val="0072414E"/>
    <w:rsid w:val="00813B53"/>
    <w:rsid w:val="00A326AD"/>
    <w:rsid w:val="00A51D83"/>
    <w:rsid w:val="00AE5F60"/>
    <w:rsid w:val="00B154A5"/>
    <w:rsid w:val="00B21C71"/>
    <w:rsid w:val="00B508ED"/>
    <w:rsid w:val="00B65A4B"/>
    <w:rsid w:val="00DC39E7"/>
    <w:rsid w:val="00E70729"/>
    <w:rsid w:val="00ED4512"/>
    <w:rsid w:val="00F2102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31C8"/>
  <w15:chartTrackingRefBased/>
  <w15:docId w15:val="{E0378EC4-5861-4E68-936F-CE04943D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4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.naos.com/fr/element?id=3334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20</cp:revision>
  <dcterms:created xsi:type="dcterms:W3CDTF">2023-04-22T14:00:00Z</dcterms:created>
  <dcterms:modified xsi:type="dcterms:W3CDTF">2023-04-24T08:35:00Z</dcterms:modified>
</cp:coreProperties>
</file>