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A621" w14:textId="77777777" w:rsidR="00754851" w:rsidRPr="00036A5D" w:rsidRDefault="00754851" w:rsidP="0075485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Please</w:t>
      </w:r>
      <w:proofErr w:type="spellEnd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don’t</w:t>
      </w:r>
      <w:proofErr w:type="spellEnd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translate</w:t>
      </w:r>
      <w:proofErr w:type="spellEnd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the</w:t>
      </w:r>
      <w:proofErr w:type="spellEnd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fields</w:t>
      </w:r>
      <w:proofErr w:type="spellEnd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 xml:space="preserve"> in </w:t>
      </w: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red</w:t>
      </w:r>
      <w:proofErr w:type="spellEnd"/>
    </w:p>
    <w:p w14:paraId="2CB1467C" w14:textId="77777777" w:rsidR="00754851" w:rsidRPr="00036A5D" w:rsidRDefault="00754851" w:rsidP="0075485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7E9DEB0" w14:textId="77777777" w:rsidR="00754851" w:rsidRPr="00036A5D" w:rsidRDefault="00754851" w:rsidP="0075485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Title</w:t>
      </w:r>
      <w:proofErr w:type="spellEnd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036A5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794E3FD" w14:textId="180B3B47" w:rsidR="009C43A0" w:rsidRPr="00036A5D" w:rsidRDefault="009C43A0" w:rsidP="0075485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036A5D">
        <w:rPr>
          <w:rFonts w:ascii="Times New Roman" w:hAnsi="Times New Roman" w:cs="Times New Roman"/>
          <w:sz w:val="32"/>
          <w:szCs w:val="32"/>
          <w:lang w:val="tr-TR"/>
        </w:rPr>
        <w:t>Atoderm</w:t>
      </w:r>
      <w:proofErr w:type="spellEnd"/>
      <w:r w:rsidRPr="00036A5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Pr="00036A5D">
        <w:rPr>
          <w:rFonts w:ascii="Times New Roman" w:hAnsi="Times New Roman" w:cs="Times New Roman"/>
          <w:sz w:val="32"/>
          <w:szCs w:val="32"/>
          <w:lang w:val="tr-TR"/>
        </w:rPr>
        <w:t>Intensive</w:t>
      </w:r>
      <w:proofErr w:type="spellEnd"/>
      <w:r w:rsidRPr="00036A5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036A5D" w:rsidRPr="00036A5D">
        <w:rPr>
          <w:rFonts w:ascii="Times New Roman" w:hAnsi="Times New Roman" w:cs="Times New Roman"/>
          <w:sz w:val="32"/>
          <w:szCs w:val="32"/>
          <w:lang w:val="tr-TR"/>
        </w:rPr>
        <w:t>Gel-</w:t>
      </w:r>
      <w:proofErr w:type="spellStart"/>
      <w:r w:rsidR="00036A5D" w:rsidRPr="00036A5D">
        <w:rPr>
          <w:rFonts w:ascii="Times New Roman" w:hAnsi="Times New Roman" w:cs="Times New Roman"/>
          <w:sz w:val="32"/>
          <w:szCs w:val="32"/>
          <w:lang w:val="tr-TR"/>
        </w:rPr>
        <w:t>Cream</w:t>
      </w:r>
      <w:proofErr w:type="spellEnd"/>
      <w:r w:rsidR="00C002EF">
        <w:rPr>
          <w:rFonts w:ascii="Times New Roman" w:hAnsi="Times New Roman" w:cs="Times New Roman"/>
          <w:sz w:val="32"/>
          <w:szCs w:val="32"/>
          <w:lang w:val="tr-TR"/>
        </w:rPr>
        <w:t xml:space="preserve"> Nasıl Çalışır?</w:t>
      </w:r>
    </w:p>
    <w:p w14:paraId="677D7F7A" w14:textId="77777777" w:rsidR="00754851" w:rsidRPr="00036A5D" w:rsidRDefault="00754851" w:rsidP="0075485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49068E6" w14:textId="77777777" w:rsidR="00754851" w:rsidRPr="00036A5D" w:rsidRDefault="00754851" w:rsidP="0075485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036A5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DF46CEA" w14:textId="53866245" w:rsidR="00754851" w:rsidRPr="00036A5D" w:rsidRDefault="00C002EF" w:rsidP="00754851">
      <w:pPr>
        <w:rPr>
          <w:lang w:val="tr-TR"/>
        </w:rPr>
      </w:pPr>
      <w:hyperlink r:id="rId6" w:history="1">
        <w:r w:rsidR="00754851" w:rsidRPr="00036A5D">
          <w:rPr>
            <w:rStyle w:val="Hyperlink"/>
            <w:lang w:val="tr-TR"/>
          </w:rPr>
          <w:t>https://dam.naos.com/fr/element?id=90838</w:t>
        </w:r>
      </w:hyperlink>
    </w:p>
    <w:p w14:paraId="50172D6B" w14:textId="77777777" w:rsidR="00754851" w:rsidRPr="00036A5D" w:rsidRDefault="00754851" w:rsidP="00754851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5030E1F" w14:textId="77777777" w:rsidR="00754851" w:rsidRPr="00036A5D" w:rsidRDefault="00754851" w:rsidP="0075485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036A5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036A5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B1EC255" w14:textId="7E59FBC2" w:rsidR="00754851" w:rsidRPr="00036A5D" w:rsidRDefault="005B5BDE" w:rsidP="00754851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36A5D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1FE85168" w14:textId="77777777" w:rsidR="005B5BDE" w:rsidRPr="00036A5D" w:rsidRDefault="005B5BDE" w:rsidP="0075485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6A1D911" w14:textId="70A6C26C" w:rsidR="00754851" w:rsidRPr="00036A5D" w:rsidRDefault="00754851" w:rsidP="0075485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036A5D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036A5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036A5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B2EF4B5" w14:textId="77777777" w:rsidR="00036A5D" w:rsidRPr="00036A5D" w:rsidRDefault="00036A5D" w:rsidP="007548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036A5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Hafif jel dokusu </w:t>
      </w:r>
      <w:r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sayesinde özellikle nemli ve sıcak hava koşullarında bile cilt tarafından kolayca emilir.</w:t>
      </w:r>
      <w:r w:rsidRPr="00036A5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</w:p>
    <w:p w14:paraId="45A0DCA4" w14:textId="6F15D24D" w:rsidR="0064410F" w:rsidRPr="00036A5D" w:rsidRDefault="00C002EF" w:rsidP="007548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</w:t>
      </w:r>
      <w:r w:rsidR="00036A5D" w:rsidRPr="00036A5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noksolon türevi olan </w:t>
      </w:r>
      <w:proofErr w:type="spellStart"/>
      <w:r w:rsidR="00036A5D" w:rsidRPr="00036A5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dipotasyum</w:t>
      </w:r>
      <w:proofErr w:type="spellEnd"/>
      <w:r w:rsidR="00036A5D" w:rsidRPr="00036A5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="00036A5D" w:rsidRPr="00036A5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glisirizat</w:t>
      </w:r>
      <w:proofErr w:type="spellEnd"/>
      <w:r w:rsidR="00036A5D" w:rsidRPr="00036A5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64410F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sayesinde enflamasyon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un </w:t>
      </w:r>
      <w:r w:rsidR="0064410F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 kaşı</w:t>
      </w:r>
      <w:r w:rsidR="00036A5D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ntı hissinin azalmasını sağlar.</w:t>
      </w:r>
    </w:p>
    <w:p w14:paraId="6A766103" w14:textId="2D15F94D" w:rsidR="00441947" w:rsidRPr="00036A5D" w:rsidRDefault="00C002EF" w:rsidP="007548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Niasinamid</w:t>
      </w:r>
      <w:proofErr w:type="spellEnd"/>
      <w:r w:rsidR="00441947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sayesinde cilt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teki</w:t>
      </w:r>
      <w:r w:rsidR="00441947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lipitleri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 </w:t>
      </w:r>
      <w:r w:rsidR="00441947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doğal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sentezini uyarır</w:t>
      </w:r>
      <w:r w:rsidR="00441947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</w:t>
      </w:r>
      <w:r w:rsidR="00441947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cilt bariyeri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ni </w:t>
      </w:r>
      <w:r w:rsidR="00441947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güçlendiri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r.</w:t>
      </w:r>
    </w:p>
    <w:p w14:paraId="24F52EA6" w14:textId="6A4E0847" w:rsidR="004F238C" w:rsidRPr="00C002EF" w:rsidRDefault="009408EC" w:rsidP="001F47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C002E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Skin </w:t>
      </w:r>
      <w:proofErr w:type="spellStart"/>
      <w:r w:rsidRPr="00C002E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Barrier</w:t>
      </w:r>
      <w:proofErr w:type="spellEnd"/>
      <w:r w:rsidRPr="00C002E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Pr="00C002E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Therapy</w:t>
      </w:r>
      <w:r w:rsidRPr="00C002E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tr-TR" w:eastAsia="fr-FR"/>
        </w:rPr>
        <w:t>TM</w:t>
      </w:r>
      <w:proofErr w:type="spellEnd"/>
      <w:r w:rsidRPr="00C002E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C002EF" w:rsidRPr="00C002E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Patenti </w:t>
      </w:r>
      <w:r w:rsidR="00C002EF" w:rsidRP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sayesinde yoğun cilt kuruluğuna sebep olan </w:t>
      </w:r>
      <w:r w:rsidR="00C002EF" w:rsidRP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bakterilerin</w:t>
      </w:r>
      <w:r w:rsidR="00C002EF" w:rsidRP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ciltte tutunmasını </w:t>
      </w:r>
      <w:r w:rsidR="00C002EF" w:rsidRP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önleyerek,</w:t>
      </w:r>
      <w:r w:rsidR="00C002EF" w:rsidRP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ciltte meydana gelen rahatsızlık hissine karşı etkili bakım sunar. </w:t>
      </w:r>
      <w:r w:rsidR="004F238C" w:rsidRP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 güçlendirilir, kaşıntı hissi ve tahriş azalır.</w:t>
      </w:r>
    </w:p>
    <w:p w14:paraId="18059184" w14:textId="3D6E925C" w:rsidR="00AB72A8" w:rsidRPr="00036A5D" w:rsidRDefault="00AB72A8" w:rsidP="00754851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Hafif dokusu sayesinde cilt</w:t>
      </w:r>
      <w:r w:rsid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te yapışkan iz bırakmaz, </w:t>
      </w:r>
      <w:r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kıyafetlerin </w:t>
      </w:r>
      <w:r w:rsid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uygulamadan sonra </w:t>
      </w:r>
      <w:r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hemen </w:t>
      </w:r>
      <w:r w:rsidR="00C002E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giyilmesine</w:t>
      </w:r>
      <w:r w:rsidR="00203D38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gramStart"/>
      <w:r w:rsidR="00203D38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imkan</w:t>
      </w:r>
      <w:proofErr w:type="gramEnd"/>
      <w:r w:rsidR="00203D38"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verir</w:t>
      </w:r>
      <w:r w:rsidRPr="00036A5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2D3DF2B9" w14:textId="77777777" w:rsidR="00754851" w:rsidRDefault="00754851" w:rsidP="0075485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956FEF" w14:textId="77777777" w:rsidR="00754851" w:rsidRDefault="00754851" w:rsidP="0075485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F3FDAA" w14:textId="77777777" w:rsidR="00754851" w:rsidRPr="006706B4" w:rsidRDefault="00754851" w:rsidP="0075485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57346D" w14:textId="77777777" w:rsidR="00754851" w:rsidRDefault="00754851" w:rsidP="00754851"/>
    <w:p w14:paraId="7024E7A2" w14:textId="77777777" w:rsidR="00754851" w:rsidRDefault="00754851"/>
    <w:sectPr w:rsidR="0075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A4"/>
    <w:multiLevelType w:val="hybridMultilevel"/>
    <w:tmpl w:val="B73C0B94"/>
    <w:lvl w:ilvl="0" w:tplc="6D68C6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25520"/>
    <w:multiLevelType w:val="hybridMultilevel"/>
    <w:tmpl w:val="642C6792"/>
    <w:lvl w:ilvl="0" w:tplc="D312E9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03163">
    <w:abstractNumId w:val="1"/>
  </w:num>
  <w:num w:numId="2" w16cid:durableId="12051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51"/>
    <w:rsid w:val="00036A5D"/>
    <w:rsid w:val="00203D38"/>
    <w:rsid w:val="00316CB2"/>
    <w:rsid w:val="003E35CA"/>
    <w:rsid w:val="00441947"/>
    <w:rsid w:val="004F238C"/>
    <w:rsid w:val="005B5BDE"/>
    <w:rsid w:val="0064410F"/>
    <w:rsid w:val="00754851"/>
    <w:rsid w:val="00791FD9"/>
    <w:rsid w:val="007F42E2"/>
    <w:rsid w:val="009408EC"/>
    <w:rsid w:val="009C43A0"/>
    <w:rsid w:val="00A7678F"/>
    <w:rsid w:val="00A93545"/>
    <w:rsid w:val="00AA5C01"/>
    <w:rsid w:val="00AB72A8"/>
    <w:rsid w:val="00B526B2"/>
    <w:rsid w:val="00B747AC"/>
    <w:rsid w:val="00BA0908"/>
    <w:rsid w:val="00C002EF"/>
    <w:rsid w:val="00C11B05"/>
    <w:rsid w:val="00C915B6"/>
    <w:rsid w:val="00D213AD"/>
    <w:rsid w:val="00E532F6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F75"/>
  <w15:chartTrackingRefBased/>
  <w15:docId w15:val="{3F50F1EA-405B-4CC6-9D35-078B5D5C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8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48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m.naos.com/fr/element?id=90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716B-480D-4AF8-A15E-D479C2D2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23</cp:revision>
  <dcterms:created xsi:type="dcterms:W3CDTF">2023-04-22T14:21:00Z</dcterms:created>
  <dcterms:modified xsi:type="dcterms:W3CDTF">2023-05-03T14:28:00Z</dcterms:modified>
</cp:coreProperties>
</file>