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ECC" w14:textId="77777777" w:rsidR="00FD2109" w:rsidRPr="008C66FF" w:rsidRDefault="00FD2109" w:rsidP="00FD210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42C2925" w14:textId="77777777" w:rsidR="00FD2109" w:rsidRDefault="00FD2109" w:rsidP="00FD210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D3363C2" w14:textId="77777777" w:rsidR="00FD2109" w:rsidRPr="00F601C6" w:rsidRDefault="00FD2109" w:rsidP="00FD210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786D1DC" w14:textId="5836C762" w:rsidR="00FD2109" w:rsidRPr="00EE57A5" w:rsidRDefault="00FD2109" w:rsidP="00FD210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E57A5">
        <w:rPr>
          <w:rFonts w:ascii="Times New Roman" w:hAnsi="Times New Roman" w:cs="Times New Roman"/>
          <w:sz w:val="32"/>
          <w:szCs w:val="32"/>
          <w:lang w:val="tr-TR"/>
        </w:rPr>
        <w:t xml:space="preserve">Cicabio </w:t>
      </w:r>
      <w:proofErr w:type="spellStart"/>
      <w:r w:rsidR="00EE57A5" w:rsidRPr="00EE57A5">
        <w:rPr>
          <w:rFonts w:ascii="Times New Roman" w:hAnsi="Times New Roman" w:cs="Times New Roman"/>
          <w:sz w:val="32"/>
          <w:szCs w:val="32"/>
          <w:lang w:val="tr-TR"/>
        </w:rPr>
        <w:t>Cream</w:t>
      </w:r>
      <w:proofErr w:type="spellEnd"/>
      <w:r w:rsidR="00EE57A5" w:rsidRPr="00EE57A5">
        <w:rPr>
          <w:rFonts w:ascii="Times New Roman" w:hAnsi="Times New Roman" w:cs="Times New Roman"/>
          <w:sz w:val="32"/>
          <w:szCs w:val="32"/>
          <w:lang w:val="tr-TR"/>
        </w:rPr>
        <w:t xml:space="preserve"> formülünde neler var?</w:t>
      </w:r>
    </w:p>
    <w:p w14:paraId="2D2575DA" w14:textId="69F1513A" w:rsidR="00FD2109" w:rsidRPr="00EE57A5" w:rsidRDefault="00FD2109" w:rsidP="00FD210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F539072" w14:textId="77777777" w:rsidR="00E80019" w:rsidRPr="00EE57A5" w:rsidRDefault="00E80019" w:rsidP="00E8001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EE57A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DA95A6" w14:textId="3F333EF1" w:rsidR="00E80019" w:rsidRPr="00EE57A5" w:rsidRDefault="00820408" w:rsidP="00E80019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891EDA" w:rsidRPr="00EE57A5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https://dam.naos.com/fr/element?id=3187</w:t>
        </w:r>
      </w:hyperlink>
    </w:p>
    <w:p w14:paraId="566E9386" w14:textId="77777777" w:rsidR="00891EDA" w:rsidRPr="00EE57A5" w:rsidRDefault="00891EDA" w:rsidP="00E8001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6ABE795" w14:textId="77777777" w:rsidR="00E80019" w:rsidRPr="00EE57A5" w:rsidRDefault="00E80019" w:rsidP="00E8001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EE57A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EE57A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BE016B8" w14:textId="70E3C6A8" w:rsidR="00E80019" w:rsidRPr="00EE57A5" w:rsidRDefault="00107E47" w:rsidP="00E8001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E57A5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69C61654" w14:textId="77777777" w:rsidR="00E80019" w:rsidRPr="00EE57A5" w:rsidRDefault="00E80019" w:rsidP="00FD210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126FDCC" w14:textId="77777777" w:rsidR="00FD2109" w:rsidRPr="00EE57A5" w:rsidRDefault="00FD2109" w:rsidP="00FD210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EE57A5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EE57A5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EE57A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D322057" w14:textId="0794303A" w:rsidR="003B2DA2" w:rsidRPr="00EE57A5" w:rsidRDefault="005920C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Hastalarınızın cildi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zayıflamış veya hasar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mı görmüş? Biraz </w:t>
      </w:r>
      <w:r w:rsidR="006B07C0"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gergin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veya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kaşıntılı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olabilir mi?</w:t>
      </w:r>
      <w:r w:rsidR="00CA4548"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 zaman bu video sizin için!</w:t>
      </w:r>
    </w:p>
    <w:p w14:paraId="2DA762DD" w14:textId="508DE717" w:rsidR="00C813AD" w:rsidRPr="00EE57A5" w:rsidRDefault="00C813A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Günlük hayattaki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küçük çizikler</w:t>
      </w:r>
      <w:r w:rsidR="00DE23E1"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den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dermatolojik veya cerrahi işlemler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sonrası </w:t>
      </w:r>
      <w:r w:rsidR="00D667BC"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toparlanmaya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kadar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iyileşme sürecinde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E57A5"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birtakım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rahatsızlıklar hissedilebilir.</w:t>
      </w:r>
    </w:p>
    <w:p w14:paraId="6ECB3B97" w14:textId="60570F06" w:rsidR="003B2DA2" w:rsidRPr="00EE57A5" w:rsidRDefault="00BE2B0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NAOS uzmanları cilt iyileştirme sürecini açıklıyor ve hasarlı, zayıflamış cildi onarmaya yardımcı olan yatıştırıcı</w:t>
      </w:r>
      <w:r w:rsidR="00533E46"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onarıcı krem olan </w:t>
      </w:r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Cicabio </w:t>
      </w:r>
      <w:proofErr w:type="spellStart"/>
      <w:r w:rsidRP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Cr</w:t>
      </w:r>
      <w:r w:rsidR="00EE57A5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eam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'in</w:t>
      </w:r>
      <w:proofErr w:type="spellEnd"/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içeriklerini paylaşıyor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1A34666F" w14:textId="1676A396" w:rsidR="00FD2109" w:rsidRPr="00EE57A5" w:rsidRDefault="003A2A84">
      <w:pPr>
        <w:rPr>
          <w:lang w:val="tr-TR"/>
        </w:rPr>
      </w:pP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Cicabio </w:t>
      </w:r>
      <w:proofErr w:type="spellStart"/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Cr</w:t>
      </w:r>
      <w:r w:rsid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eam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'in</w:t>
      </w:r>
      <w:proofErr w:type="spellEnd"/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hasarlı, zayıflamış cilde nasıl </w:t>
      </w:r>
      <w:r w:rsid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 bakım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sağladığını </w:t>
      </w:r>
      <w:r w:rsidR="0082040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görmek</w:t>
      </w:r>
      <w:r w:rsidRPr="00EE57A5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için NAOS laboratuvarlarına hızlı bir giriş yapın.</w:t>
      </w:r>
    </w:p>
    <w:sectPr w:rsidR="00FD2109" w:rsidRPr="00EE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09"/>
    <w:rsid w:val="000358B4"/>
    <w:rsid w:val="00097875"/>
    <w:rsid w:val="00107E47"/>
    <w:rsid w:val="003951A6"/>
    <w:rsid w:val="003A2A84"/>
    <w:rsid w:val="003B2DA2"/>
    <w:rsid w:val="00434B80"/>
    <w:rsid w:val="00533E46"/>
    <w:rsid w:val="005920CD"/>
    <w:rsid w:val="006B07C0"/>
    <w:rsid w:val="006B5593"/>
    <w:rsid w:val="00735C08"/>
    <w:rsid w:val="00820408"/>
    <w:rsid w:val="00880D0E"/>
    <w:rsid w:val="00891EDA"/>
    <w:rsid w:val="00970689"/>
    <w:rsid w:val="00B662E2"/>
    <w:rsid w:val="00BE2B03"/>
    <w:rsid w:val="00C813AD"/>
    <w:rsid w:val="00CA4548"/>
    <w:rsid w:val="00CE524B"/>
    <w:rsid w:val="00D667BC"/>
    <w:rsid w:val="00DE23E1"/>
    <w:rsid w:val="00E80019"/>
    <w:rsid w:val="00EE57A5"/>
    <w:rsid w:val="00F43ABC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AD8"/>
  <w15:chartTrackingRefBased/>
  <w15:docId w15:val="{8E290A72-4BE9-4CE9-928C-81F8B083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18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4</cp:revision>
  <dcterms:created xsi:type="dcterms:W3CDTF">2023-04-26T13:34:00Z</dcterms:created>
  <dcterms:modified xsi:type="dcterms:W3CDTF">2023-05-03T15:10:00Z</dcterms:modified>
</cp:coreProperties>
</file>