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1EEC" w14:textId="77777777" w:rsidR="002733D4" w:rsidRPr="008C66FF" w:rsidRDefault="002733D4" w:rsidP="002733D4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68F58C4D" w14:textId="77777777" w:rsidR="002733D4" w:rsidRDefault="002733D4" w:rsidP="002733D4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42C484CE" w14:textId="71BB502E" w:rsidR="00EE1C3B" w:rsidRPr="00B27F15" w:rsidRDefault="002733D4" w:rsidP="000F0E23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304FDC" w:rsidRPr="00B27F15">
        <w:rPr>
          <w:rFonts w:ascii="Times New Roman" w:hAnsi="Times New Roman" w:cs="Times New Roman"/>
          <w:sz w:val="28"/>
          <w:szCs w:val="28"/>
          <w:lang w:val="tr-TR"/>
        </w:rPr>
        <w:t>Sacha</w:t>
      </w:r>
      <w:proofErr w:type="spellEnd"/>
      <w:r w:rsidR="00304FDC" w:rsidRPr="00B27F15">
        <w:rPr>
          <w:rFonts w:ascii="Times New Roman" w:hAnsi="Times New Roman" w:cs="Times New Roman"/>
          <w:sz w:val="28"/>
          <w:szCs w:val="28"/>
          <w:lang w:val="tr-TR"/>
        </w:rPr>
        <w:t>, 10 yaşında, Gözden kaçırılmaması gereken lezyonlar</w:t>
      </w:r>
    </w:p>
    <w:p w14:paraId="12BB98A7" w14:textId="77777777" w:rsidR="00120D8A" w:rsidRPr="00B27F15" w:rsidRDefault="00120D8A" w:rsidP="000F0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64FF3AAB" w14:textId="43E6D207" w:rsidR="00D47441" w:rsidRPr="00B27F15" w:rsidRDefault="00A4391D" w:rsidP="00536C42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>Subtitle</w:t>
      </w:r>
      <w:r w:rsidR="00111EEA" w:rsidRPr="00B27F15">
        <w:rPr>
          <w:rFonts w:ascii="Times New Roman" w:hAnsi="Times New Roman" w:cs="Times New Roman"/>
          <w:i/>
          <w:iCs/>
          <w:color w:val="FF0000"/>
          <w:lang w:val="tr-TR"/>
        </w:rPr>
        <w:t>s</w:t>
      </w:r>
      <w:proofErr w:type="spellEnd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B27F15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247801" w:rsidRPr="00B27F15">
        <w:rPr>
          <w:rFonts w:ascii="Times New Roman" w:hAnsi="Times New Roman" w:cs="Times New Roman"/>
          <w:sz w:val="24"/>
          <w:szCs w:val="24"/>
          <w:lang w:val="tr-TR"/>
        </w:rPr>
        <w:t>FDVF (</w:t>
      </w:r>
      <w:proofErr w:type="spellStart"/>
      <w:r w:rsidR="00247801" w:rsidRPr="00B27F15">
        <w:rPr>
          <w:rFonts w:ascii="Times New Roman" w:hAnsi="Times New Roman" w:cs="Times New Roman"/>
          <w:sz w:val="24"/>
          <w:szCs w:val="24"/>
          <w:lang w:val="tr-TR"/>
        </w:rPr>
        <w:t>Future</w:t>
      </w:r>
      <w:proofErr w:type="spellEnd"/>
      <w:r w:rsidR="00247801" w:rsidRPr="00B27F1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247801" w:rsidRPr="00B27F15">
        <w:rPr>
          <w:rFonts w:ascii="Times New Roman" w:hAnsi="Times New Roman" w:cs="Times New Roman"/>
          <w:sz w:val="24"/>
          <w:szCs w:val="24"/>
          <w:lang w:val="tr-TR"/>
        </w:rPr>
        <w:t>Dermatologists</w:t>
      </w:r>
      <w:proofErr w:type="spellEnd"/>
      <w:r w:rsidR="00247801" w:rsidRPr="00B27F1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247801" w:rsidRPr="00B27F15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="00247801" w:rsidRPr="00B27F1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247801" w:rsidRPr="00B27F15">
        <w:rPr>
          <w:rFonts w:ascii="Times New Roman" w:hAnsi="Times New Roman" w:cs="Times New Roman"/>
          <w:sz w:val="24"/>
          <w:szCs w:val="24"/>
          <w:lang w:val="tr-TR"/>
        </w:rPr>
        <w:t>Venereologists</w:t>
      </w:r>
      <w:proofErr w:type="spellEnd"/>
      <w:r w:rsidR="00247801" w:rsidRPr="00B27F15">
        <w:rPr>
          <w:rFonts w:ascii="Times New Roman" w:hAnsi="Times New Roman" w:cs="Times New Roman"/>
          <w:sz w:val="24"/>
          <w:szCs w:val="24"/>
          <w:lang w:val="tr-TR"/>
        </w:rPr>
        <w:t xml:space="preserve"> of France/Fransa</w:t>
      </w:r>
      <w:r w:rsidR="00996933" w:rsidRPr="00B27F15">
        <w:rPr>
          <w:rFonts w:ascii="Times New Roman" w:hAnsi="Times New Roman" w:cs="Times New Roman"/>
          <w:sz w:val="24"/>
          <w:szCs w:val="24"/>
          <w:lang w:val="tr-TR"/>
        </w:rPr>
        <w:t>’</w:t>
      </w:r>
      <w:r w:rsidR="0067301B" w:rsidRPr="00B27F15">
        <w:rPr>
          <w:rFonts w:ascii="Times New Roman" w:hAnsi="Times New Roman" w:cs="Times New Roman"/>
          <w:sz w:val="24"/>
          <w:szCs w:val="24"/>
          <w:lang w:val="tr-TR"/>
        </w:rPr>
        <w:t>nın</w:t>
      </w:r>
      <w:r w:rsidR="00247801" w:rsidRPr="00B27F15">
        <w:rPr>
          <w:rFonts w:ascii="Times New Roman" w:hAnsi="Times New Roman" w:cs="Times New Roman"/>
          <w:sz w:val="24"/>
          <w:szCs w:val="24"/>
          <w:lang w:val="tr-TR"/>
        </w:rPr>
        <w:t xml:space="preserve"> Geleceğin Dermatologları ve </w:t>
      </w:r>
      <w:proofErr w:type="spellStart"/>
      <w:r w:rsidR="00247801" w:rsidRPr="00B27F15">
        <w:rPr>
          <w:rFonts w:ascii="Times New Roman" w:hAnsi="Times New Roman" w:cs="Times New Roman"/>
          <w:sz w:val="24"/>
          <w:szCs w:val="24"/>
          <w:lang w:val="tr-TR"/>
        </w:rPr>
        <w:t>Venereologları</w:t>
      </w:r>
      <w:proofErr w:type="spellEnd"/>
      <w:r w:rsidR="00247801" w:rsidRPr="00B27F15">
        <w:rPr>
          <w:rFonts w:ascii="Times New Roman" w:hAnsi="Times New Roman" w:cs="Times New Roman"/>
          <w:sz w:val="24"/>
          <w:szCs w:val="24"/>
          <w:lang w:val="tr-TR"/>
        </w:rPr>
        <w:t>) stajyer doktorlarının katılımıyla yazılmıştır.</w:t>
      </w:r>
    </w:p>
    <w:p w14:paraId="00B2E09E" w14:textId="1324FD06" w:rsidR="00D47441" w:rsidRPr="00B27F15" w:rsidRDefault="00D47441" w:rsidP="00D47441">
      <w:pPr>
        <w:jc w:val="both"/>
        <w:rPr>
          <w:lang w:val="tr-TR"/>
        </w:rPr>
      </w:pPr>
    </w:p>
    <w:p w14:paraId="7FB35D4E" w14:textId="51107F6E" w:rsidR="00CF2FDA" w:rsidRPr="00B27F15" w:rsidRDefault="004F4FC5" w:rsidP="004F4FC5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>T</w:t>
      </w:r>
      <w:r w:rsidR="0047249F" w:rsidRPr="00B27F15">
        <w:rPr>
          <w:rFonts w:ascii="Times New Roman" w:hAnsi="Times New Roman" w:cs="Times New Roman"/>
          <w:i/>
          <w:iCs/>
          <w:color w:val="FF0000"/>
          <w:lang w:val="tr-TR"/>
        </w:rPr>
        <w:t>ab:</w:t>
      </w:r>
      <w:r w:rsidR="0047249F" w:rsidRPr="00B27F15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8C52A2" w:rsidRPr="00B27F15">
        <w:rPr>
          <w:rFonts w:ascii="Times New Roman" w:hAnsi="Times New Roman" w:cs="Times New Roman"/>
          <w:sz w:val="28"/>
          <w:szCs w:val="28"/>
          <w:lang w:val="tr-TR"/>
        </w:rPr>
        <w:t>Klinik sunum</w:t>
      </w:r>
    </w:p>
    <w:p w14:paraId="13484742" w14:textId="77777777" w:rsidR="008C52A2" w:rsidRPr="00B27F15" w:rsidRDefault="008C52A2" w:rsidP="004F4FC5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7455D8D3" w14:textId="77777777" w:rsidR="0041413F" w:rsidRPr="00B27F15" w:rsidRDefault="0041413F" w:rsidP="0041413F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 xml:space="preserve">Media </w:t>
      </w:r>
      <w:proofErr w:type="spellStart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>slider</w:t>
      </w:r>
      <w:proofErr w:type="spellEnd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B27F15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6E98BB49" w14:textId="35B6A43D" w:rsidR="0041413F" w:rsidRPr="00B27F15" w:rsidRDefault="00B27F15" w:rsidP="004F4FC5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6" w:history="1">
        <w:r w:rsidR="00AF697E" w:rsidRPr="00B27F15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https://dam.naos.com/fr/element?id=96973</w:t>
        </w:r>
      </w:hyperlink>
    </w:p>
    <w:p w14:paraId="1ADCDF9E" w14:textId="395C8DDA" w:rsidR="00AF697E" w:rsidRPr="00B27F15" w:rsidRDefault="00B27F15" w:rsidP="004F4FC5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7" w:history="1">
        <w:r w:rsidR="00AF697E" w:rsidRPr="00B27F15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https://dam.naos.com/fr/element?id=96976</w:t>
        </w:r>
      </w:hyperlink>
    </w:p>
    <w:p w14:paraId="2C86A585" w14:textId="69BB151E" w:rsidR="00AF697E" w:rsidRPr="00B27F15" w:rsidRDefault="00B27F15" w:rsidP="004F4FC5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8" w:history="1">
        <w:r w:rsidR="004A72D8" w:rsidRPr="00B27F15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https://dam.naos.com/fr/element?id=96979</w:t>
        </w:r>
      </w:hyperlink>
    </w:p>
    <w:p w14:paraId="7BC80317" w14:textId="1D15E846" w:rsidR="004A72D8" w:rsidRPr="00B27F15" w:rsidRDefault="00B27F15" w:rsidP="004F4FC5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9" w:history="1">
        <w:r w:rsidR="004A72D8" w:rsidRPr="00B27F15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https://dam.naos.com/fr/element?id=96982</w:t>
        </w:r>
      </w:hyperlink>
    </w:p>
    <w:p w14:paraId="52D100A6" w14:textId="77777777" w:rsidR="004A72D8" w:rsidRPr="00B27F15" w:rsidRDefault="004A72D8" w:rsidP="004F4FC5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6E0F087" w14:textId="76E7761D" w:rsidR="004F4FC5" w:rsidRPr="00B27F15" w:rsidRDefault="004F4FC5" w:rsidP="004F4FC5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B27F15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10E5BF73" w14:textId="7901AAA9" w:rsidR="00165C75" w:rsidRPr="00B27F15" w:rsidRDefault="00E47C9E" w:rsidP="00640DEA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10 yaşındaki çocuk</w:t>
      </w:r>
    </w:p>
    <w:p w14:paraId="5AD54A21" w14:textId="5B523EF8" w:rsidR="00165C75" w:rsidRPr="00B27F15" w:rsidRDefault="001433AC" w:rsidP="00640DEA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B27F1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El ile muayenesi zor olan</w:t>
      </w: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küçük lezyonlarla </w:t>
      </w:r>
      <w:proofErr w:type="spellStart"/>
      <w:r w:rsidRPr="00B27F1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ekzematiform</w:t>
      </w:r>
      <w:proofErr w:type="spellEnd"/>
      <w:r w:rsidRPr="00B27F1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  <w:proofErr w:type="spellStart"/>
      <w:r w:rsidRPr="00B27F1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eritematöz</w:t>
      </w:r>
      <w:proofErr w:type="spellEnd"/>
      <w:r w:rsidRPr="00B27F1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  <w:proofErr w:type="spellStart"/>
      <w:r w:rsidRPr="00B27F1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skuamöz</w:t>
      </w:r>
      <w:proofErr w:type="spellEnd"/>
      <w:r w:rsidRPr="00B27F1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  <w:proofErr w:type="spellStart"/>
      <w:r w:rsidRPr="00B27F1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dermatoz</w:t>
      </w:r>
      <w:proofErr w:type="spellEnd"/>
    </w:p>
    <w:p w14:paraId="67D013D0" w14:textId="77777777" w:rsidR="001433AC" w:rsidRPr="00B27F15" w:rsidRDefault="001433AC" w:rsidP="00640DEA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Kuru cilt </w:t>
      </w:r>
    </w:p>
    <w:p w14:paraId="17F0E20E" w14:textId="1DE64B25" w:rsidR="00165C75" w:rsidRPr="00B27F15" w:rsidRDefault="00B27F15" w:rsidP="00640DEA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B27F1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Kaşıntılı lezyonlar</w:t>
      </w:r>
    </w:p>
    <w:p w14:paraId="61C05FC0" w14:textId="5D8CDB45" w:rsidR="00165C75" w:rsidRPr="00B27F15" w:rsidRDefault="00990FB8" w:rsidP="00640DEA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Aile ve arkadaşlar: Görülmemiş 1 erkek kardeşte birkaç "</w:t>
      </w:r>
      <w:r w:rsid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leke</w:t>
      </w: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" var</w:t>
      </w:r>
    </w:p>
    <w:p w14:paraId="5DAD68C1" w14:textId="728BFEBC" w:rsidR="00E47C9E" w:rsidRPr="00B27F15" w:rsidRDefault="00E47C9E" w:rsidP="00E47C9E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Hayvan </w:t>
      </w:r>
      <w:r w:rsidR="00EA75BE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beslemiyor</w:t>
      </w:r>
    </w:p>
    <w:p w14:paraId="5A637511" w14:textId="63243DA0" w:rsidR="00E47C9E" w:rsidRPr="00B27F15" w:rsidRDefault="00E47C9E" w:rsidP="00E47C9E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Ailede </w:t>
      </w:r>
      <w:proofErr w:type="spellStart"/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atopi</w:t>
      </w:r>
      <w:proofErr w:type="spellEnd"/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öyküsü yok</w:t>
      </w:r>
    </w:p>
    <w:p w14:paraId="676B675B" w14:textId="77777777" w:rsidR="00165C75" w:rsidRPr="00B27F15" w:rsidRDefault="00165C75" w:rsidP="00165C75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31A50F67" w14:textId="2A030C52" w:rsidR="00D513DF" w:rsidRPr="00B27F15" w:rsidRDefault="004F4FC5" w:rsidP="004F4FC5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B27F15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460D1D" w:rsidRPr="00B27F15">
        <w:rPr>
          <w:rFonts w:ascii="Times New Roman" w:hAnsi="Times New Roman" w:cs="Times New Roman"/>
          <w:sz w:val="28"/>
          <w:szCs w:val="28"/>
          <w:lang w:val="tr-TR"/>
        </w:rPr>
        <w:t>Test</w:t>
      </w:r>
    </w:p>
    <w:p w14:paraId="05857667" w14:textId="77777777" w:rsidR="00640DEA" w:rsidRPr="00B27F15" w:rsidRDefault="00640DEA" w:rsidP="004F4FC5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</w:p>
    <w:p w14:paraId="4B724689" w14:textId="77777777" w:rsidR="003A7D7D" w:rsidRPr="00B27F15" w:rsidRDefault="0094707C" w:rsidP="003A7D7D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>Quiz</w:t>
      </w:r>
      <w:proofErr w:type="spellEnd"/>
      <w:r w:rsidR="004F4FC5" w:rsidRPr="00B27F15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="004F4FC5" w:rsidRPr="00B27F15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39836627" w14:textId="122F3A73" w:rsidR="003A7D7D" w:rsidRPr="00B27F15" w:rsidRDefault="003A7D7D" w:rsidP="003A7D7D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B27F15">
        <w:rPr>
          <w:rFonts w:ascii="Times New Roman" w:hAnsi="Times New Roman" w:cs="Times New Roman"/>
          <w:i/>
          <w:iCs/>
          <w:color w:val="FF0000"/>
          <w:u w:val="single"/>
          <w:lang w:val="tr-TR"/>
        </w:rPr>
        <w:t>Label</w:t>
      </w:r>
      <w:proofErr w:type="spellEnd"/>
      <w:r w:rsidRPr="00B27F15">
        <w:rPr>
          <w:rFonts w:ascii="Times New Roman" w:hAnsi="Times New Roman" w:cs="Times New Roman"/>
          <w:i/>
          <w:iCs/>
          <w:color w:val="FF0000"/>
          <w:u w:val="single"/>
          <w:lang w:val="tr-TR"/>
        </w:rPr>
        <w:t>:</w:t>
      </w:r>
      <w:r w:rsidRPr="00B27F15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460D1D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Test</w:t>
      </w:r>
    </w:p>
    <w:p w14:paraId="22912603" w14:textId="5F4B5C66" w:rsidR="006458E2" w:rsidRPr="00B27F15" w:rsidRDefault="00223CEC" w:rsidP="006458E2">
      <w:pPr>
        <w:pStyle w:val="NormalWeb"/>
        <w:spacing w:after="240" w:afterAutospacing="0"/>
        <w:jc w:val="both"/>
        <w:rPr>
          <w:i/>
          <w:iCs/>
          <w:lang w:val="tr-TR"/>
        </w:rPr>
      </w:pPr>
      <w:proofErr w:type="spellStart"/>
      <w:r w:rsidRPr="00B27F15">
        <w:rPr>
          <w:rFonts w:eastAsiaTheme="minorHAnsi"/>
          <w:i/>
          <w:iCs/>
          <w:color w:val="FF0000"/>
          <w:sz w:val="22"/>
          <w:szCs w:val="22"/>
          <w:u w:val="single"/>
          <w:lang w:val="tr-TR" w:eastAsia="en-US"/>
        </w:rPr>
        <w:t>Question</w:t>
      </w:r>
      <w:proofErr w:type="spellEnd"/>
      <w:r w:rsidRPr="00B27F15">
        <w:rPr>
          <w:i/>
          <w:iCs/>
          <w:color w:val="FF0000"/>
          <w:lang w:val="tr-TR"/>
        </w:rPr>
        <w:t>:</w:t>
      </w:r>
      <w:r w:rsidR="00FF0EE2" w:rsidRPr="00B27F15">
        <w:rPr>
          <w:lang w:val="tr-TR"/>
        </w:rPr>
        <w:t xml:space="preserve"> Teşhisiniz nedir? </w:t>
      </w:r>
      <w:r w:rsidR="00FF0EE2" w:rsidRPr="00B27F15">
        <w:rPr>
          <w:i/>
          <w:iCs/>
          <w:lang w:val="tr-TR"/>
        </w:rPr>
        <w:t>(</w:t>
      </w:r>
      <w:proofErr w:type="gramStart"/>
      <w:r w:rsidR="00FF0EE2" w:rsidRPr="00B27F15">
        <w:rPr>
          <w:i/>
          <w:iCs/>
          <w:lang w:val="tr-TR"/>
        </w:rPr>
        <w:t>yalnızca</w:t>
      </w:r>
      <w:proofErr w:type="gramEnd"/>
      <w:r w:rsidR="00FF0EE2" w:rsidRPr="00B27F15">
        <w:rPr>
          <w:i/>
          <w:iCs/>
          <w:lang w:val="tr-TR"/>
        </w:rPr>
        <w:t xml:space="preserve"> bir doğru yanıt)</w:t>
      </w:r>
    </w:p>
    <w:p w14:paraId="356BFF6E" w14:textId="4C10D17A" w:rsidR="006458E2" w:rsidRPr="00B27F15" w:rsidRDefault="003A4CF5" w:rsidP="006458E2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  <w:proofErr w:type="spellStart"/>
      <w:r w:rsidRPr="00B27F15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Response</w:t>
      </w:r>
      <w:proofErr w:type="spellEnd"/>
      <w:r w:rsidR="008A48C7" w:rsidRPr="00B27F15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 xml:space="preserve"> 1</w:t>
      </w:r>
      <w:r w:rsidR="006458E2" w:rsidRPr="00B27F15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:</w:t>
      </w:r>
      <w:r w:rsidR="00FF6107" w:rsidRPr="00B27F15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 xml:space="preserve"> </w:t>
      </w:r>
    </w:p>
    <w:p w14:paraId="3C4122CB" w14:textId="77777777" w:rsidR="008A48C7" w:rsidRPr="00B27F15" w:rsidRDefault="008A48C7" w:rsidP="006458E2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</w:p>
    <w:p w14:paraId="6B4DDA7B" w14:textId="36C39016" w:rsidR="00FF6107" w:rsidRPr="00B27F15" w:rsidRDefault="00AC75ED" w:rsidP="00640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  <w:proofErr w:type="spellStart"/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Skabiyez</w:t>
      </w:r>
      <w:proofErr w:type="spellEnd"/>
      <w:r w:rsidR="00630A28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/</w:t>
      </w: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Uyuz Hastalığı </w:t>
      </w:r>
    </w:p>
    <w:p w14:paraId="1E11BCDB" w14:textId="0A3F12AD" w:rsidR="00640DEA" w:rsidRPr="00B27F15" w:rsidRDefault="00130B44" w:rsidP="00640D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27F15">
        <w:rPr>
          <w:rFonts w:ascii="Times New Roman" w:eastAsia="Times New Roman" w:hAnsi="Times New Roman" w:cs="Times New Roman"/>
          <w:color w:val="FF0000"/>
          <w:sz w:val="24"/>
          <w:szCs w:val="24"/>
          <w:lang w:val="tr-TR" w:eastAsia="fr-FR"/>
        </w:rPr>
        <w:t>&gt;</w:t>
      </w:r>
      <w:proofErr w:type="spellStart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>Optional</w:t>
      </w:r>
      <w:proofErr w:type="spellEnd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>Response</w:t>
      </w:r>
      <w:proofErr w:type="spellEnd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proofErr w:type="gramStart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 xml:space="preserve"> :</w:t>
      </w:r>
      <w:proofErr w:type="gramEnd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r w:rsidR="00630A28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Yanlış cevap</w:t>
      </w: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!</w:t>
      </w:r>
    </w:p>
    <w:p w14:paraId="3E46408F" w14:textId="1E14C68C" w:rsidR="008A48C7" w:rsidRPr="00B27F15" w:rsidRDefault="008A48C7" w:rsidP="00640D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proofErr w:type="spellStart"/>
      <w:r w:rsidRPr="00B27F15">
        <w:rPr>
          <w:rFonts w:ascii="Times New Roman" w:hAnsi="Times New Roman" w:cs="Times New Roman"/>
          <w:i/>
          <w:iCs/>
          <w:color w:val="FF0000"/>
          <w:u w:val="single"/>
          <w:lang w:val="tr-TR"/>
        </w:rPr>
        <w:lastRenderedPageBreak/>
        <w:t>Response</w:t>
      </w:r>
      <w:proofErr w:type="spellEnd"/>
      <w:r w:rsidRPr="00B27F15">
        <w:rPr>
          <w:rFonts w:ascii="Times New Roman" w:hAnsi="Times New Roman" w:cs="Times New Roman"/>
          <w:i/>
          <w:iCs/>
          <w:color w:val="FF0000"/>
          <w:u w:val="single"/>
          <w:lang w:val="tr-TR"/>
        </w:rPr>
        <w:t xml:space="preserve"> 2: </w:t>
      </w:r>
    </w:p>
    <w:p w14:paraId="145F17FF" w14:textId="77777777" w:rsidR="008A48C7" w:rsidRPr="00B27F15" w:rsidRDefault="008A48C7" w:rsidP="008A4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</w:p>
    <w:p w14:paraId="376D282B" w14:textId="22690766" w:rsidR="0033514E" w:rsidRPr="00B27F15" w:rsidRDefault="00624A1D" w:rsidP="00640D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</w:t>
      </w:r>
      <w:r w:rsidR="00CE4D9E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topik dermatit</w:t>
      </w:r>
    </w:p>
    <w:p w14:paraId="477DF9F2" w14:textId="5B598416" w:rsidR="004F4904" w:rsidRPr="00B27F15" w:rsidRDefault="004F4904" w:rsidP="00640D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27F15">
        <w:rPr>
          <w:rFonts w:ascii="Times New Roman" w:eastAsia="Times New Roman" w:hAnsi="Times New Roman" w:cs="Times New Roman"/>
          <w:color w:val="FF0000"/>
          <w:sz w:val="24"/>
          <w:szCs w:val="24"/>
          <w:lang w:val="tr-TR" w:eastAsia="fr-FR"/>
        </w:rPr>
        <w:t>&gt;</w:t>
      </w:r>
      <w:proofErr w:type="spellStart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>Optional</w:t>
      </w:r>
      <w:proofErr w:type="spellEnd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>Response</w:t>
      </w:r>
      <w:proofErr w:type="spellEnd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proofErr w:type="gramStart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 xml:space="preserve"> :</w:t>
      </w:r>
      <w:proofErr w:type="gramEnd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r w:rsidR="00CE4D9E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Yanlış cevap</w:t>
      </w: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!</w:t>
      </w:r>
    </w:p>
    <w:p w14:paraId="70ED8873" w14:textId="5F52FE22" w:rsidR="008A48C7" w:rsidRPr="00B27F15" w:rsidRDefault="008A48C7" w:rsidP="008A48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7FEA89A1" w14:textId="77777777" w:rsidR="00A8672C" w:rsidRPr="00B27F15" w:rsidRDefault="00A8672C" w:rsidP="008A48C7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</w:p>
    <w:p w14:paraId="3AC9FAC0" w14:textId="275B9832" w:rsidR="008A48C7" w:rsidRPr="00B27F15" w:rsidRDefault="008A48C7" w:rsidP="008A48C7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  <w:proofErr w:type="spellStart"/>
      <w:r w:rsidRPr="00B27F15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Response</w:t>
      </w:r>
      <w:proofErr w:type="spellEnd"/>
      <w:r w:rsidRPr="00B27F15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 xml:space="preserve"> 3: </w:t>
      </w:r>
    </w:p>
    <w:p w14:paraId="4596B417" w14:textId="77777777" w:rsidR="00E76FBB" w:rsidRPr="00B27F15" w:rsidRDefault="00E76FBB" w:rsidP="00E76F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51A16447" w14:textId="666A7E36" w:rsidR="00E76FBB" w:rsidRPr="00B27F15" w:rsidRDefault="004062BA" w:rsidP="00640D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bookmarkStart w:id="0" w:name="_Hlk136277852"/>
      <w:proofErr w:type="spellStart"/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Mollus</w:t>
      </w:r>
      <w:r w:rsidR="00B859EF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</w:t>
      </w: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um</w:t>
      </w:r>
      <w:proofErr w:type="spellEnd"/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proofErr w:type="spellStart"/>
      <w:r w:rsidR="00B92758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</w:t>
      </w: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ontagiosum</w:t>
      </w:r>
      <w:proofErr w:type="spellEnd"/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CB483A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ile </w:t>
      </w:r>
      <w:proofErr w:type="spellStart"/>
      <w:r w:rsidR="00866E73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ekzematiform</w:t>
      </w:r>
      <w:proofErr w:type="spellEnd"/>
      <w:r w:rsidR="00866E73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CB483A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dermatit</w:t>
      </w:r>
      <w:bookmarkEnd w:id="0"/>
      <w:r w:rsidR="00CB483A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E76FBB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(MC</w:t>
      </w:r>
      <w:proofErr w:type="gramStart"/>
      <w:r w:rsidR="00E76FBB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)</w:t>
      </w:r>
      <w:r w:rsidR="004F4904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4F4904" w:rsidRPr="00B27F15">
        <w:rPr>
          <w:rFonts w:ascii="Times New Roman" w:hAnsi="Times New Roman" w:cs="Times New Roman"/>
          <w:i/>
          <w:iCs/>
          <w:color w:val="FF0000"/>
          <w:lang w:val="tr-TR"/>
        </w:rPr>
        <w:t>&gt;</w:t>
      </w:r>
      <w:proofErr w:type="gramEnd"/>
      <w:r w:rsidR="004F4904" w:rsidRPr="00B27F15">
        <w:rPr>
          <w:rFonts w:ascii="Times New Roman" w:hAnsi="Times New Roman" w:cs="Times New Roman"/>
          <w:i/>
          <w:iCs/>
          <w:color w:val="FF0000"/>
          <w:lang w:val="tr-TR"/>
        </w:rPr>
        <w:t xml:space="preserve"> Right </w:t>
      </w:r>
      <w:proofErr w:type="spellStart"/>
      <w:r w:rsidR="004F4904" w:rsidRPr="00B27F15">
        <w:rPr>
          <w:rFonts w:ascii="Times New Roman" w:hAnsi="Times New Roman" w:cs="Times New Roman"/>
          <w:i/>
          <w:iCs/>
          <w:color w:val="FF0000"/>
          <w:lang w:val="tr-TR"/>
        </w:rPr>
        <w:t>answer</w:t>
      </w:r>
      <w:proofErr w:type="spellEnd"/>
    </w:p>
    <w:p w14:paraId="07D07D6B" w14:textId="77777777" w:rsidR="00A8672C" w:rsidRPr="00B27F15" w:rsidRDefault="00A8672C" w:rsidP="00A8672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11638D95" w14:textId="3AE24263" w:rsidR="008A48C7" w:rsidRPr="00B27F15" w:rsidRDefault="008A48C7" w:rsidP="008A48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1135BC4F" w14:textId="0BB27FCC" w:rsidR="008A48C7" w:rsidRPr="00B27F15" w:rsidRDefault="008A48C7" w:rsidP="008A48C7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  <w:proofErr w:type="spellStart"/>
      <w:r w:rsidRPr="00B27F15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Response</w:t>
      </w:r>
      <w:proofErr w:type="spellEnd"/>
      <w:r w:rsidRPr="00B27F15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 xml:space="preserve"> 4: </w:t>
      </w:r>
    </w:p>
    <w:p w14:paraId="60640A2B" w14:textId="4F55CC59" w:rsidR="001A2B71" w:rsidRPr="00B27F15" w:rsidRDefault="001A2B71" w:rsidP="00640D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Mikoz</w:t>
      </w:r>
    </w:p>
    <w:p w14:paraId="4E6BC0CF" w14:textId="3979EA6C" w:rsidR="00A8672C" w:rsidRPr="00B27F15" w:rsidRDefault="00A8672C" w:rsidP="00640D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27F15">
        <w:rPr>
          <w:rFonts w:ascii="Times New Roman" w:eastAsia="Times New Roman" w:hAnsi="Times New Roman" w:cs="Times New Roman"/>
          <w:color w:val="FF0000"/>
          <w:sz w:val="24"/>
          <w:szCs w:val="24"/>
          <w:lang w:val="tr-TR" w:eastAsia="fr-FR"/>
        </w:rPr>
        <w:t>&gt;</w:t>
      </w:r>
      <w:proofErr w:type="spellStart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>Optional</w:t>
      </w:r>
      <w:proofErr w:type="spellEnd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>Response</w:t>
      </w:r>
      <w:proofErr w:type="spellEnd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proofErr w:type="gramStart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 xml:space="preserve"> :</w:t>
      </w:r>
      <w:proofErr w:type="gramEnd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r w:rsidR="001A2B71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Yanlış cevap</w:t>
      </w: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!</w:t>
      </w:r>
    </w:p>
    <w:p w14:paraId="5DAAC2DA" w14:textId="77777777" w:rsidR="00AD5AEB" w:rsidRPr="00B27F15" w:rsidRDefault="00AD5AEB" w:rsidP="00A8672C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tr-TR" w:eastAsia="fr-FR"/>
        </w:rPr>
      </w:pPr>
    </w:p>
    <w:p w14:paraId="03AFC3EF" w14:textId="77777777" w:rsidR="00063FA8" w:rsidRPr="00B27F15" w:rsidRDefault="00063FA8" w:rsidP="00063FA8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</w:p>
    <w:p w14:paraId="01E6B7A7" w14:textId="3CBB352C" w:rsidR="009D06D5" w:rsidRPr="00B27F15" w:rsidRDefault="00063FA8" w:rsidP="00063FA8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  <w:proofErr w:type="spellStart"/>
      <w:r w:rsidRPr="00B27F15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Description</w:t>
      </w:r>
      <w:proofErr w:type="spellEnd"/>
      <w:r w:rsidRPr="00B27F15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 xml:space="preserve"> Right </w:t>
      </w:r>
      <w:proofErr w:type="spellStart"/>
      <w:r w:rsidRPr="00B27F15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Answer</w:t>
      </w:r>
      <w:proofErr w:type="spellEnd"/>
      <w:r w:rsidR="004F5DA4" w:rsidRPr="00B27F15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:</w:t>
      </w:r>
    </w:p>
    <w:p w14:paraId="74F3BB5D" w14:textId="4567CB95" w:rsidR="007F36F3" w:rsidRPr="00B27F15" w:rsidRDefault="007F36F3" w:rsidP="00063FA8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</w:p>
    <w:p w14:paraId="3510E3AF" w14:textId="7FC4D52E" w:rsidR="00A8672C" w:rsidRPr="00B27F15" w:rsidRDefault="00FD2B2C" w:rsidP="00063FA8">
      <w:pPr>
        <w:pStyle w:val="Default"/>
        <w:rPr>
          <w:rFonts w:ascii="Times New Roman" w:eastAsia="Times New Roman" w:hAnsi="Times New Roman" w:cs="Times New Roman"/>
          <w:color w:val="auto"/>
          <w:lang w:val="tr-TR" w:eastAsia="fr-FR"/>
        </w:rPr>
      </w:pPr>
      <w:bookmarkStart w:id="1" w:name="_Hlk136278833"/>
      <w:r w:rsidRPr="00B27F15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Doğru cevap </w:t>
      </w:r>
      <w:proofErr w:type="spellStart"/>
      <w:r w:rsidRPr="00B27F15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molluscum</w:t>
      </w:r>
      <w:proofErr w:type="spellEnd"/>
      <w:r w:rsidRPr="00B27F15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 xml:space="preserve"> </w:t>
      </w:r>
      <w:proofErr w:type="spellStart"/>
      <w:r w:rsidR="00B859EF" w:rsidRPr="00B27F15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k</w:t>
      </w:r>
      <w:r w:rsidRPr="00B27F15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ontagiosum</w:t>
      </w:r>
      <w:proofErr w:type="spellEnd"/>
      <w:r w:rsidRPr="00B27F15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 xml:space="preserve"> ile </w:t>
      </w:r>
      <w:proofErr w:type="spellStart"/>
      <w:r w:rsidRPr="00B27F15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ekzematiform</w:t>
      </w:r>
      <w:proofErr w:type="spellEnd"/>
      <w:r w:rsidRPr="00B27F15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 xml:space="preserve"> dermatit</w:t>
      </w:r>
      <w:r w:rsidR="00B859EF" w:rsidRPr="00B27F15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tir</w:t>
      </w:r>
      <w:r w:rsidR="00121EEC" w:rsidRPr="00B27F15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 </w:t>
      </w:r>
      <w:r w:rsidR="00F50A8D" w:rsidRPr="00B27F15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(MC)</w:t>
      </w:r>
      <w:r w:rsidR="00964996" w:rsidRPr="00B27F15">
        <w:rPr>
          <w:rFonts w:ascii="Times New Roman" w:eastAsia="Times New Roman" w:hAnsi="Times New Roman" w:cs="Times New Roman"/>
          <w:color w:val="auto"/>
          <w:lang w:val="tr-TR" w:eastAsia="fr-FR"/>
        </w:rPr>
        <w:t>.</w:t>
      </w:r>
    </w:p>
    <w:p w14:paraId="21BADBE3" w14:textId="77777777" w:rsidR="00B62BF5" w:rsidRPr="00B27F15" w:rsidRDefault="00B62BF5" w:rsidP="00B62B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Haydi ayırıcı tanıları </w:t>
      </w:r>
      <w:proofErr w:type="gramStart"/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eleyelim :</w:t>
      </w:r>
      <w:proofErr w:type="gramEnd"/>
    </w:p>
    <w:p w14:paraId="4A6171DF" w14:textId="77777777" w:rsidR="004F5DA4" w:rsidRPr="00B27F15" w:rsidRDefault="004F5DA4" w:rsidP="00A867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49829DBE" w14:textId="7A47F152" w:rsidR="00640DEA" w:rsidRPr="00B27F15" w:rsidRDefault="00B62BF5" w:rsidP="00F50A8D">
      <w:pPr>
        <w:pStyle w:val="Default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proofErr w:type="spellStart"/>
      <w:r w:rsidRPr="00B27F15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Skabiyez</w:t>
      </w:r>
      <w:proofErr w:type="spellEnd"/>
      <w:r w:rsidRPr="00B27F15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/Uyuz Hastalığı</w:t>
      </w:r>
      <w:r w:rsidR="00E01302" w:rsidRPr="00B27F15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:</w:t>
      </w:r>
    </w:p>
    <w:p w14:paraId="1908B00A" w14:textId="2D0FD123" w:rsidR="00F50A8D" w:rsidRPr="00B27F15" w:rsidRDefault="007828BE" w:rsidP="00640DEA">
      <w:pPr>
        <w:pStyle w:val="Default"/>
        <w:ind w:left="720"/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B27F15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Gece kaşıntı, aile üyelerinde kaşıntı, enfeksiyöz temas, </w:t>
      </w:r>
      <w:r w:rsidR="0013517D" w:rsidRPr="00B27F15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uyuz </w:t>
      </w:r>
      <w:r w:rsidR="0051334B" w:rsidRPr="00B27F15">
        <w:rPr>
          <w:rFonts w:ascii="Times New Roman" w:eastAsia="Times New Roman" w:hAnsi="Times New Roman" w:cs="Times New Roman"/>
          <w:color w:val="auto"/>
          <w:lang w:val="tr-TR" w:eastAsia="fr-FR"/>
        </w:rPr>
        <w:t>oyukla</w:t>
      </w:r>
      <w:r w:rsidR="0013517D" w:rsidRPr="00B27F15">
        <w:rPr>
          <w:rFonts w:ascii="Times New Roman" w:eastAsia="Times New Roman" w:hAnsi="Times New Roman" w:cs="Times New Roman"/>
          <w:color w:val="auto"/>
          <w:lang w:val="tr-TR" w:eastAsia="fr-FR"/>
        </w:rPr>
        <w:t>rı</w:t>
      </w:r>
      <w:r w:rsidR="00775946" w:rsidRPr="00B27F15">
        <w:rPr>
          <w:rFonts w:ascii="Times New Roman" w:eastAsia="Times New Roman" w:hAnsi="Times New Roman" w:cs="Times New Roman"/>
          <w:color w:val="auto"/>
          <w:lang w:val="tr-TR" w:eastAsia="fr-FR"/>
        </w:rPr>
        <w:t>yla</w:t>
      </w:r>
      <w:r w:rsidRPr="00B27F15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 klinik özellikler.</w:t>
      </w:r>
    </w:p>
    <w:p w14:paraId="5FB592E7" w14:textId="77777777" w:rsidR="00F50A8D" w:rsidRPr="00B27F15" w:rsidRDefault="00F50A8D" w:rsidP="00F50A8D">
      <w:pPr>
        <w:pStyle w:val="Default"/>
        <w:rPr>
          <w:rFonts w:ascii="Times New Roman" w:eastAsia="Times New Roman" w:hAnsi="Times New Roman" w:cs="Times New Roman"/>
          <w:color w:val="auto"/>
          <w:lang w:val="tr-TR" w:eastAsia="fr-FR"/>
        </w:rPr>
      </w:pPr>
    </w:p>
    <w:p w14:paraId="13AE0BAF" w14:textId="23EB47D2" w:rsidR="00640DEA" w:rsidRPr="00B27F15" w:rsidRDefault="00B13FDB" w:rsidP="00F50A8D">
      <w:pPr>
        <w:pStyle w:val="Default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B27F15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A</w:t>
      </w:r>
      <w:r w:rsidRPr="00B27F15">
        <w:rPr>
          <w:rFonts w:ascii="Times New Roman" w:eastAsia="Times New Roman" w:hAnsi="Times New Roman" w:cs="Times New Roman"/>
          <w:b/>
          <w:bCs/>
          <w:lang w:val="tr-TR" w:eastAsia="fr-FR"/>
        </w:rPr>
        <w:t>topik dermatit</w:t>
      </w:r>
      <w:r w:rsidR="00E01302" w:rsidRPr="00B27F15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:</w:t>
      </w:r>
    </w:p>
    <w:p w14:paraId="7B6A29AE" w14:textId="77777777" w:rsidR="00854AA1" w:rsidRPr="00B27F15" w:rsidRDefault="00854AA1" w:rsidP="00854AA1">
      <w:pPr>
        <w:pStyle w:val="Default"/>
        <w:numPr>
          <w:ilvl w:val="0"/>
          <w:numId w:val="30"/>
        </w:numPr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B27F15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Azalan periyotlarla alevlenmeler, </w:t>
      </w:r>
      <w:proofErr w:type="spellStart"/>
      <w:r w:rsidRPr="00B27F15">
        <w:rPr>
          <w:rFonts w:ascii="Times New Roman" w:eastAsia="Times New Roman" w:hAnsi="Times New Roman" w:cs="Times New Roman"/>
          <w:color w:val="auto"/>
          <w:lang w:val="tr-TR" w:eastAsia="fr-FR"/>
        </w:rPr>
        <w:t>atopi</w:t>
      </w:r>
      <w:proofErr w:type="spellEnd"/>
      <w:r w:rsidRPr="00B27F15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 öyküsü, kaşıntı, </w:t>
      </w:r>
      <w:proofErr w:type="spellStart"/>
      <w:r w:rsidRPr="00B27F15">
        <w:rPr>
          <w:rFonts w:ascii="Times New Roman" w:eastAsia="Times New Roman" w:hAnsi="Times New Roman" w:cs="Times New Roman"/>
          <w:color w:val="auto"/>
          <w:lang w:val="tr-TR" w:eastAsia="fr-FR"/>
        </w:rPr>
        <w:t>kseroz</w:t>
      </w:r>
      <w:proofErr w:type="spellEnd"/>
      <w:r w:rsidRPr="00B27F15">
        <w:rPr>
          <w:rFonts w:ascii="Times New Roman" w:eastAsia="Times New Roman" w:hAnsi="Times New Roman" w:cs="Times New Roman"/>
          <w:color w:val="auto"/>
          <w:lang w:val="tr-TR" w:eastAsia="fr-FR"/>
        </w:rPr>
        <w:t>/cilt kuruluğu</w:t>
      </w:r>
    </w:p>
    <w:p w14:paraId="32CDECFD" w14:textId="3C467B1E" w:rsidR="00854AA1" w:rsidRPr="00B27F15" w:rsidRDefault="00854AA1" w:rsidP="00854AA1">
      <w:pPr>
        <w:pStyle w:val="Default"/>
        <w:numPr>
          <w:ilvl w:val="0"/>
          <w:numId w:val="30"/>
        </w:numPr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B27F15">
        <w:rPr>
          <w:rFonts w:ascii="Times New Roman" w:eastAsia="Times New Roman" w:hAnsi="Times New Roman" w:cs="Times New Roman"/>
          <w:color w:val="auto"/>
          <w:lang w:val="tr-TR" w:eastAsia="fr-FR"/>
        </w:rPr>
        <w:t>Lezyonların yeri: yüz, deri kıvrımları, kollar ve bacaklar</w:t>
      </w:r>
    </w:p>
    <w:p w14:paraId="21097004" w14:textId="77777777" w:rsidR="00854AA1" w:rsidRPr="00B27F15" w:rsidRDefault="00854AA1" w:rsidP="00854AA1">
      <w:pPr>
        <w:pStyle w:val="Default"/>
        <w:numPr>
          <w:ilvl w:val="0"/>
          <w:numId w:val="30"/>
        </w:numPr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B27F15">
        <w:rPr>
          <w:rFonts w:ascii="Times New Roman" w:eastAsia="Times New Roman" w:hAnsi="Times New Roman" w:cs="Times New Roman"/>
          <w:color w:val="auto"/>
          <w:lang w:val="tr-TR" w:eastAsia="fr-FR"/>
        </w:rPr>
        <w:t>Pürüzlü egzama lezyonları</w:t>
      </w:r>
    </w:p>
    <w:p w14:paraId="021B1596" w14:textId="45139FF2" w:rsidR="00854AA1" w:rsidRPr="00B27F15" w:rsidRDefault="00854AA1" w:rsidP="00854AA1">
      <w:pPr>
        <w:pStyle w:val="Default"/>
        <w:numPr>
          <w:ilvl w:val="0"/>
          <w:numId w:val="30"/>
        </w:numPr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B27F15">
        <w:rPr>
          <w:rFonts w:ascii="Times New Roman" w:eastAsia="Times New Roman" w:hAnsi="Times New Roman" w:cs="Times New Roman"/>
          <w:color w:val="auto"/>
          <w:lang w:val="tr-TR" w:eastAsia="fr-FR"/>
        </w:rPr>
        <w:t>Bulaşıcı temas veya hayvan</w:t>
      </w:r>
      <w:r w:rsidR="001A0135" w:rsidRPr="00B27F15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 beslemiyor</w:t>
      </w:r>
    </w:p>
    <w:p w14:paraId="10D84BBC" w14:textId="77777777" w:rsidR="00E01302" w:rsidRPr="00B27F15" w:rsidRDefault="00E01302" w:rsidP="00F50A8D">
      <w:pPr>
        <w:pStyle w:val="Default"/>
        <w:rPr>
          <w:rFonts w:ascii="Times New Roman" w:eastAsia="Times New Roman" w:hAnsi="Times New Roman" w:cs="Times New Roman"/>
          <w:color w:val="auto"/>
          <w:lang w:val="tr-TR" w:eastAsia="fr-FR"/>
        </w:rPr>
      </w:pPr>
    </w:p>
    <w:p w14:paraId="0263BADE" w14:textId="77777777" w:rsidR="00FA39FB" w:rsidRPr="00B27F15" w:rsidRDefault="00FA39FB" w:rsidP="00FA39FB">
      <w:pPr>
        <w:numPr>
          <w:ilvl w:val="0"/>
          <w:numId w:val="19"/>
        </w:numPr>
        <w:ind w:left="705"/>
        <w:contextualSpacing/>
        <w:jc w:val="both"/>
        <w:rPr>
          <w:rFonts w:ascii="Times New Roman" w:eastAsia="Times New Roman" w:hAnsi="Times New Roman" w:cs="Times New Roman"/>
          <w:lang w:val="tr-TR" w:eastAsia="fr-FR"/>
        </w:rPr>
      </w:pPr>
      <w:r w:rsidRPr="00B27F15">
        <w:rPr>
          <w:rFonts w:ascii="Times New Roman" w:eastAsia="Times New Roman" w:hAnsi="Times New Roman" w:cs="Times New Roman"/>
          <w:b/>
          <w:bCs/>
          <w:lang w:val="tr-TR" w:eastAsia="fr-FR"/>
        </w:rPr>
        <w:t>Mikoz (Mantar hastalığı):</w:t>
      </w:r>
    </w:p>
    <w:p w14:paraId="47047A2A" w14:textId="6ABF2DB8" w:rsidR="00FA39FB" w:rsidRPr="00B27F15" w:rsidRDefault="00B27F15" w:rsidP="00FA39FB">
      <w:pPr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Kenarlarında enflamasyon görülen lezyonlar</w:t>
      </w:r>
      <w:r w:rsidR="00FA39FB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, merkezde </w:t>
      </w:r>
      <w:proofErr w:type="spellStart"/>
      <w:r w:rsidR="00FA39FB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skarlı</w:t>
      </w:r>
      <w:proofErr w:type="spellEnd"/>
      <w:r w:rsidR="00FA39FB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, </w:t>
      </w:r>
      <w:proofErr w:type="spellStart"/>
      <w:r w:rsidR="00FA39FB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santrifüjel</w:t>
      </w:r>
      <w:proofErr w:type="spellEnd"/>
      <w:r w:rsidR="00FA39FB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, yakın zamanda +- kaşıntılı. Gerekirse hayvan teması ve mikoloji.</w:t>
      </w:r>
    </w:p>
    <w:bookmarkEnd w:id="1"/>
    <w:p w14:paraId="55A3A7A8" w14:textId="77777777" w:rsidR="00FA39FB" w:rsidRPr="00B27F15" w:rsidRDefault="00FA39FB" w:rsidP="00640DEA">
      <w:pPr>
        <w:pStyle w:val="Default"/>
        <w:ind w:left="720"/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</w:p>
    <w:p w14:paraId="4D0A5FD6" w14:textId="77777777" w:rsidR="008C6F7F" w:rsidRPr="00B27F15" w:rsidRDefault="008C6F7F" w:rsidP="00D16C78">
      <w:pPr>
        <w:pStyle w:val="Default"/>
        <w:rPr>
          <w:rFonts w:ascii="Times New Roman" w:eastAsia="Times New Roman" w:hAnsi="Times New Roman" w:cs="Times New Roman"/>
          <w:color w:val="auto"/>
          <w:lang w:val="tr-TR" w:eastAsia="fr-FR"/>
        </w:rPr>
      </w:pPr>
    </w:p>
    <w:p w14:paraId="7C23C27D" w14:textId="77777777" w:rsidR="00510FCD" w:rsidRPr="00B27F15" w:rsidRDefault="00510FCD" w:rsidP="00D16C78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</w:p>
    <w:p w14:paraId="62738135" w14:textId="5898E205" w:rsidR="00063FA8" w:rsidRPr="00B27F15" w:rsidRDefault="003A4CF5" w:rsidP="00D16C78">
      <w:pPr>
        <w:pStyle w:val="Default"/>
        <w:rPr>
          <w:rFonts w:ascii="Times New Roman" w:eastAsia="Times New Roman" w:hAnsi="Times New Roman" w:cs="Times New Roman"/>
          <w:color w:val="auto"/>
          <w:lang w:val="tr-TR" w:eastAsia="fr-FR"/>
        </w:rPr>
      </w:pPr>
      <w:proofErr w:type="spellStart"/>
      <w:r w:rsidRPr="00B27F15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Description</w:t>
      </w:r>
      <w:proofErr w:type="spellEnd"/>
      <w:r w:rsidRPr="00B27F15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 xml:space="preserve"> </w:t>
      </w:r>
      <w:proofErr w:type="spellStart"/>
      <w:r w:rsidRPr="00B27F15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False</w:t>
      </w:r>
      <w:proofErr w:type="spellEnd"/>
      <w:r w:rsidRPr="00B27F15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 xml:space="preserve"> </w:t>
      </w:r>
      <w:proofErr w:type="spellStart"/>
      <w:r w:rsidRPr="00B27F15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Answer</w:t>
      </w:r>
      <w:proofErr w:type="spellEnd"/>
    </w:p>
    <w:p w14:paraId="39C95632" w14:textId="3B51CBB9" w:rsidR="00A8672C" w:rsidRPr="00B27F15" w:rsidRDefault="00A8672C" w:rsidP="00D513DF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0F1442A5" w14:textId="09D230D0" w:rsidR="00505E43" w:rsidRPr="00B27F15" w:rsidRDefault="00505E43" w:rsidP="00505E43">
      <w:pPr>
        <w:pStyle w:val="Default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B27F15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Doğru cevap </w:t>
      </w:r>
      <w:proofErr w:type="spellStart"/>
      <w:r w:rsidRPr="00B27F15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molluscum</w:t>
      </w:r>
      <w:proofErr w:type="spellEnd"/>
      <w:r w:rsidRPr="00B27F15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 xml:space="preserve"> </w:t>
      </w:r>
      <w:proofErr w:type="spellStart"/>
      <w:r w:rsidRPr="00B27F15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kontagiosum</w:t>
      </w:r>
      <w:proofErr w:type="spellEnd"/>
      <w:r w:rsidRPr="00B27F15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 xml:space="preserve"> ile </w:t>
      </w:r>
      <w:proofErr w:type="spellStart"/>
      <w:r w:rsidRPr="00B27F15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ekzematiform</w:t>
      </w:r>
      <w:proofErr w:type="spellEnd"/>
      <w:r w:rsidRPr="00B27F15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 xml:space="preserve"> dermatitti</w:t>
      </w:r>
      <w:r w:rsidRPr="00B27F15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 </w:t>
      </w:r>
      <w:r w:rsidRPr="00B27F15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(MC)</w:t>
      </w:r>
      <w:r w:rsidRPr="00B27F15">
        <w:rPr>
          <w:rFonts w:ascii="Times New Roman" w:eastAsia="Times New Roman" w:hAnsi="Times New Roman" w:cs="Times New Roman"/>
          <w:color w:val="auto"/>
          <w:lang w:val="tr-TR" w:eastAsia="fr-FR"/>
        </w:rPr>
        <w:t>.</w:t>
      </w:r>
    </w:p>
    <w:p w14:paraId="174D5B22" w14:textId="77777777" w:rsidR="00505E43" w:rsidRPr="00B27F15" w:rsidRDefault="00505E43" w:rsidP="00505E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Haydi ayırıcı tanıları </w:t>
      </w:r>
      <w:proofErr w:type="gramStart"/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eleyelim :</w:t>
      </w:r>
      <w:proofErr w:type="gramEnd"/>
    </w:p>
    <w:p w14:paraId="0DADDAC1" w14:textId="77777777" w:rsidR="00505E43" w:rsidRPr="00B27F15" w:rsidRDefault="00505E43" w:rsidP="00505E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61ADE8D1" w14:textId="77777777" w:rsidR="00505E43" w:rsidRPr="00B27F15" w:rsidRDefault="00505E43" w:rsidP="00505E43">
      <w:pPr>
        <w:pStyle w:val="Default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proofErr w:type="spellStart"/>
      <w:r w:rsidRPr="00B27F15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Skabiyez</w:t>
      </w:r>
      <w:proofErr w:type="spellEnd"/>
      <w:r w:rsidRPr="00B27F15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/Uyuz Hastalığı:</w:t>
      </w:r>
    </w:p>
    <w:p w14:paraId="67C9776F" w14:textId="77777777" w:rsidR="00505E43" w:rsidRPr="00B27F15" w:rsidRDefault="00505E43" w:rsidP="00505E43">
      <w:pPr>
        <w:pStyle w:val="Default"/>
        <w:ind w:left="720"/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B27F15">
        <w:rPr>
          <w:rFonts w:ascii="Times New Roman" w:eastAsia="Times New Roman" w:hAnsi="Times New Roman" w:cs="Times New Roman"/>
          <w:color w:val="auto"/>
          <w:lang w:val="tr-TR" w:eastAsia="fr-FR"/>
        </w:rPr>
        <w:t>Gece kaşıntı, aile üyelerinde kaşıntı, enfeksiyöz temas, uyuz oyuklarıyla klinik özellikler.</w:t>
      </w:r>
    </w:p>
    <w:p w14:paraId="36F7D18A" w14:textId="77777777" w:rsidR="00505E43" w:rsidRPr="00B27F15" w:rsidRDefault="00505E43" w:rsidP="00505E43">
      <w:pPr>
        <w:pStyle w:val="Default"/>
        <w:rPr>
          <w:rFonts w:ascii="Times New Roman" w:eastAsia="Times New Roman" w:hAnsi="Times New Roman" w:cs="Times New Roman"/>
          <w:color w:val="auto"/>
          <w:lang w:val="tr-TR" w:eastAsia="fr-FR"/>
        </w:rPr>
      </w:pPr>
    </w:p>
    <w:p w14:paraId="5C2E6A68" w14:textId="77777777" w:rsidR="00505E43" w:rsidRPr="00B27F15" w:rsidRDefault="00505E43" w:rsidP="00505E43">
      <w:pPr>
        <w:pStyle w:val="Default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B27F15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A</w:t>
      </w:r>
      <w:r w:rsidRPr="00B27F15">
        <w:rPr>
          <w:rFonts w:ascii="Times New Roman" w:eastAsia="Times New Roman" w:hAnsi="Times New Roman" w:cs="Times New Roman"/>
          <w:b/>
          <w:bCs/>
          <w:lang w:val="tr-TR" w:eastAsia="fr-FR"/>
        </w:rPr>
        <w:t>topik dermatit</w:t>
      </w:r>
      <w:r w:rsidRPr="00B27F15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:</w:t>
      </w:r>
    </w:p>
    <w:p w14:paraId="7BB4F85C" w14:textId="77777777" w:rsidR="00505E43" w:rsidRPr="00B27F15" w:rsidRDefault="00505E43" w:rsidP="00505E43">
      <w:pPr>
        <w:pStyle w:val="Default"/>
        <w:numPr>
          <w:ilvl w:val="0"/>
          <w:numId w:val="30"/>
        </w:numPr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B27F15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Azalan periyotlarla alevlenmeler, </w:t>
      </w:r>
      <w:proofErr w:type="spellStart"/>
      <w:r w:rsidRPr="00B27F15">
        <w:rPr>
          <w:rFonts w:ascii="Times New Roman" w:eastAsia="Times New Roman" w:hAnsi="Times New Roman" w:cs="Times New Roman"/>
          <w:color w:val="auto"/>
          <w:lang w:val="tr-TR" w:eastAsia="fr-FR"/>
        </w:rPr>
        <w:t>atopi</w:t>
      </w:r>
      <w:proofErr w:type="spellEnd"/>
      <w:r w:rsidRPr="00B27F15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 öyküsü, kaşıntı, </w:t>
      </w:r>
      <w:proofErr w:type="spellStart"/>
      <w:r w:rsidRPr="00B27F15">
        <w:rPr>
          <w:rFonts w:ascii="Times New Roman" w:eastAsia="Times New Roman" w:hAnsi="Times New Roman" w:cs="Times New Roman"/>
          <w:color w:val="auto"/>
          <w:lang w:val="tr-TR" w:eastAsia="fr-FR"/>
        </w:rPr>
        <w:t>kseroz</w:t>
      </w:r>
      <w:proofErr w:type="spellEnd"/>
      <w:r w:rsidRPr="00B27F15">
        <w:rPr>
          <w:rFonts w:ascii="Times New Roman" w:eastAsia="Times New Roman" w:hAnsi="Times New Roman" w:cs="Times New Roman"/>
          <w:color w:val="auto"/>
          <w:lang w:val="tr-TR" w:eastAsia="fr-FR"/>
        </w:rPr>
        <w:t>/cilt kuruluğu</w:t>
      </w:r>
    </w:p>
    <w:p w14:paraId="68A8E6CB" w14:textId="77777777" w:rsidR="00505E43" w:rsidRPr="00B27F15" w:rsidRDefault="00505E43" w:rsidP="00505E43">
      <w:pPr>
        <w:pStyle w:val="Default"/>
        <w:numPr>
          <w:ilvl w:val="0"/>
          <w:numId w:val="30"/>
        </w:numPr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B27F15">
        <w:rPr>
          <w:rFonts w:ascii="Times New Roman" w:eastAsia="Times New Roman" w:hAnsi="Times New Roman" w:cs="Times New Roman"/>
          <w:color w:val="auto"/>
          <w:lang w:val="tr-TR" w:eastAsia="fr-FR"/>
        </w:rPr>
        <w:t>Lezyonların yeri: yüz, deri kıvrımları, kollar ve bacaklar</w:t>
      </w:r>
    </w:p>
    <w:p w14:paraId="32AADFE0" w14:textId="77777777" w:rsidR="00505E43" w:rsidRPr="00B27F15" w:rsidRDefault="00505E43" w:rsidP="00505E43">
      <w:pPr>
        <w:pStyle w:val="Default"/>
        <w:numPr>
          <w:ilvl w:val="0"/>
          <w:numId w:val="30"/>
        </w:numPr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B27F15">
        <w:rPr>
          <w:rFonts w:ascii="Times New Roman" w:eastAsia="Times New Roman" w:hAnsi="Times New Roman" w:cs="Times New Roman"/>
          <w:color w:val="auto"/>
          <w:lang w:val="tr-TR" w:eastAsia="fr-FR"/>
        </w:rPr>
        <w:lastRenderedPageBreak/>
        <w:t>Pürüzlü egzama lezyonları</w:t>
      </w:r>
    </w:p>
    <w:p w14:paraId="605B5DF4" w14:textId="77777777" w:rsidR="00505E43" w:rsidRPr="00B27F15" w:rsidRDefault="00505E43" w:rsidP="00505E43">
      <w:pPr>
        <w:pStyle w:val="Default"/>
        <w:numPr>
          <w:ilvl w:val="0"/>
          <w:numId w:val="30"/>
        </w:numPr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B27F15">
        <w:rPr>
          <w:rFonts w:ascii="Times New Roman" w:eastAsia="Times New Roman" w:hAnsi="Times New Roman" w:cs="Times New Roman"/>
          <w:color w:val="auto"/>
          <w:lang w:val="tr-TR" w:eastAsia="fr-FR"/>
        </w:rPr>
        <w:t>Bulaşıcı temas veya hayvan beslemiyor</w:t>
      </w:r>
    </w:p>
    <w:p w14:paraId="2C3041B8" w14:textId="77777777" w:rsidR="00505E43" w:rsidRPr="00B27F15" w:rsidRDefault="00505E43" w:rsidP="00505E43">
      <w:pPr>
        <w:pStyle w:val="Default"/>
        <w:rPr>
          <w:rFonts w:ascii="Times New Roman" w:eastAsia="Times New Roman" w:hAnsi="Times New Roman" w:cs="Times New Roman"/>
          <w:color w:val="auto"/>
          <w:lang w:val="tr-TR" w:eastAsia="fr-FR"/>
        </w:rPr>
      </w:pPr>
    </w:p>
    <w:p w14:paraId="5255EEC8" w14:textId="77777777" w:rsidR="00505E43" w:rsidRPr="00B27F15" w:rsidRDefault="00505E43" w:rsidP="00505E43">
      <w:pPr>
        <w:numPr>
          <w:ilvl w:val="0"/>
          <w:numId w:val="19"/>
        </w:numPr>
        <w:ind w:left="705"/>
        <w:contextualSpacing/>
        <w:jc w:val="both"/>
        <w:rPr>
          <w:rFonts w:ascii="Times New Roman" w:eastAsia="Times New Roman" w:hAnsi="Times New Roman" w:cs="Times New Roman"/>
          <w:lang w:val="tr-TR" w:eastAsia="fr-FR"/>
        </w:rPr>
      </w:pPr>
      <w:r w:rsidRPr="00B27F15">
        <w:rPr>
          <w:rFonts w:ascii="Times New Roman" w:eastAsia="Times New Roman" w:hAnsi="Times New Roman" w:cs="Times New Roman"/>
          <w:b/>
          <w:bCs/>
          <w:lang w:val="tr-TR" w:eastAsia="fr-FR"/>
        </w:rPr>
        <w:t>Mikoz (Mantar hastalığı):</w:t>
      </w:r>
    </w:p>
    <w:p w14:paraId="45B65EAD" w14:textId="354C0970" w:rsidR="00505E43" w:rsidRPr="00B27F15" w:rsidRDefault="00B27F15" w:rsidP="00505E43">
      <w:pPr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Kenarlarında enflamasyon görülen lezyonlar</w:t>
      </w:r>
      <w:r w:rsidR="00505E43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, merkezde </w:t>
      </w:r>
      <w:proofErr w:type="spellStart"/>
      <w:r w:rsidR="00505E43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skarlı</w:t>
      </w:r>
      <w:proofErr w:type="spellEnd"/>
      <w:r w:rsidR="00505E43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, </w:t>
      </w:r>
      <w:proofErr w:type="spellStart"/>
      <w:r w:rsidR="00505E43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santrifüjel</w:t>
      </w:r>
      <w:proofErr w:type="spellEnd"/>
      <w:r w:rsidR="00505E43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, yakın zamanda +- kaşıntılı. Gerekirse hayvan teması ve mikoloji.</w:t>
      </w:r>
    </w:p>
    <w:p w14:paraId="11995A28" w14:textId="77777777" w:rsidR="00466E63" w:rsidRPr="00B27F15" w:rsidRDefault="00466E63" w:rsidP="00466E63">
      <w:pPr>
        <w:pStyle w:val="ListParagraph"/>
        <w:autoSpaceDE w:val="0"/>
        <w:autoSpaceDN w:val="0"/>
        <w:adjustRightInd w:val="0"/>
        <w:spacing w:after="120" w:line="24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</w:p>
    <w:p w14:paraId="59BC3A6E" w14:textId="28416B66" w:rsidR="00D513DF" w:rsidRPr="00B27F15" w:rsidRDefault="00D513DF" w:rsidP="00407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B27F15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4078E4" w:rsidRPr="00B27F15">
        <w:rPr>
          <w:rFonts w:ascii="Times New Roman" w:hAnsi="Times New Roman" w:cs="Times New Roman"/>
          <w:sz w:val="28"/>
          <w:szCs w:val="28"/>
          <w:lang w:val="tr-TR"/>
        </w:rPr>
        <w:t>Teşhis hipotezleri</w:t>
      </w:r>
    </w:p>
    <w:p w14:paraId="6D5715BC" w14:textId="77777777" w:rsidR="004078E4" w:rsidRPr="00B27F15" w:rsidRDefault="004078E4" w:rsidP="00407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77FA4DB4" w14:textId="5883F789" w:rsidR="00D513DF" w:rsidRPr="00B27F15" w:rsidRDefault="00D513DF" w:rsidP="00D513DF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B27F15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26F4C71D" w14:textId="178764CD" w:rsidR="009C370F" w:rsidRPr="00B27F15" w:rsidRDefault="009C370F" w:rsidP="002743D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53D36DE1" w14:textId="77777777" w:rsidR="003908A4" w:rsidRPr="00B27F15" w:rsidRDefault="003908A4" w:rsidP="003908A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27F1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Kaşıntı varlığı</w:t>
      </w: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: Evet</w:t>
      </w:r>
    </w:p>
    <w:p w14:paraId="603DA57F" w14:textId="3AC46CA9" w:rsidR="00F221AE" w:rsidRPr="00B27F15" w:rsidRDefault="003908A4" w:rsidP="00E25B0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27F1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Başlangıç</w:t>
      </w:r>
      <w:r w:rsidR="00E25B0A" w:rsidRPr="00B27F1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:</w:t>
      </w:r>
      <w:r w:rsidR="00E25B0A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Yakın zamanda</w:t>
      </w:r>
    </w:p>
    <w:p w14:paraId="767C6CCB" w14:textId="584C07BD" w:rsidR="00F221AE" w:rsidRPr="00B27F15" w:rsidRDefault="003908A4" w:rsidP="003908A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proofErr w:type="spellStart"/>
      <w:proofErr w:type="gramStart"/>
      <w:r w:rsidRPr="00B27F1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Kserozis</w:t>
      </w:r>
      <w:proofErr w:type="spellEnd"/>
      <w:r w:rsidRPr="00B27F1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(</w:t>
      </w:r>
      <w:proofErr w:type="gramEnd"/>
      <w:r w:rsidRPr="00B27F1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Cilt Kuruluğu) :</w:t>
      </w: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+- </w:t>
      </w:r>
      <w:r w:rsidR="003C1C88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şiddetli</w:t>
      </w:r>
    </w:p>
    <w:p w14:paraId="46797EE3" w14:textId="386E212E" w:rsidR="002A352D" w:rsidRPr="00B27F15" w:rsidRDefault="00F221AE" w:rsidP="00F1315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27F1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Le</w:t>
      </w:r>
      <w:r w:rsidR="00510807" w:rsidRPr="00B27F1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zy</w:t>
      </w:r>
      <w:r w:rsidRPr="00B27F1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on</w:t>
      </w:r>
      <w:r w:rsidR="00510807" w:rsidRPr="00B27F1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lar</w:t>
      </w:r>
      <w:r w:rsidRPr="00B27F1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:</w:t>
      </w: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510807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Hastanın kaşıma lezyonları ve pürüzlü egzama lezyonları var, ancak </w:t>
      </w:r>
      <w:proofErr w:type="spellStart"/>
      <w:r w:rsidR="00510807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içedönmüş</w:t>
      </w:r>
      <w:proofErr w:type="spellEnd"/>
      <w:r w:rsidR="00510807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sert </w:t>
      </w:r>
      <w:proofErr w:type="spellStart"/>
      <w:r w:rsidR="00510807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papüller</w:t>
      </w:r>
      <w:proofErr w:type="spellEnd"/>
      <w:r w:rsidR="00510807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proofErr w:type="gramStart"/>
      <w:r w:rsidR="00510807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ile birlikte</w:t>
      </w:r>
      <w:proofErr w:type="gramEnd"/>
      <w:r w:rsidR="00510807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:</w:t>
      </w:r>
    </w:p>
    <w:p w14:paraId="5099E360" w14:textId="77777777" w:rsidR="00510807" w:rsidRPr="00B27F15" w:rsidRDefault="00510807" w:rsidP="00F2084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MC lezyonları belirgin olduğunda kolay </w:t>
      </w:r>
    </w:p>
    <w:p w14:paraId="5F11146F" w14:textId="51EA284A" w:rsidR="002A352D" w:rsidRPr="00B27F15" w:rsidRDefault="00B27F15" w:rsidP="00F2084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Küçük</w:t>
      </w:r>
      <w:r w:rsidR="00510807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ve sayıca az olduklarında daha zor</w:t>
      </w:r>
    </w:p>
    <w:p w14:paraId="72DF71B4" w14:textId="557ECA02" w:rsidR="002A352D" w:rsidRPr="00B27F15" w:rsidRDefault="00F05CE8" w:rsidP="00F221A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Teorik olarak yapılacak ek muayene yok</w:t>
      </w:r>
    </w:p>
    <w:p w14:paraId="36DC6565" w14:textId="6EFC7E56" w:rsidR="005131F0" w:rsidRPr="00B27F15" w:rsidRDefault="005131F0" w:rsidP="00513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6787AAF1" w14:textId="64967238" w:rsidR="009D01FD" w:rsidRPr="00B27F15" w:rsidRDefault="009D01FD" w:rsidP="00513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7AA8AF5F" w14:textId="77777777" w:rsidR="00964074" w:rsidRPr="00B27F15" w:rsidRDefault="00964074" w:rsidP="00513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6799C86C" w14:textId="2B94E60F" w:rsidR="005131F0" w:rsidRPr="00B27F15" w:rsidRDefault="005131F0" w:rsidP="00513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B27F15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B27F15">
        <w:rPr>
          <w:rFonts w:ascii="Times New Roman" w:hAnsi="Times New Roman" w:cs="Times New Roman"/>
          <w:sz w:val="28"/>
          <w:szCs w:val="28"/>
          <w:lang w:val="tr-TR"/>
        </w:rPr>
        <w:t>T</w:t>
      </w:r>
      <w:r w:rsidR="003763A3" w:rsidRPr="00B27F15">
        <w:rPr>
          <w:rFonts w:ascii="Times New Roman" w:hAnsi="Times New Roman" w:cs="Times New Roman"/>
          <w:sz w:val="28"/>
          <w:szCs w:val="28"/>
          <w:lang w:val="tr-TR"/>
        </w:rPr>
        <w:t>edavi</w:t>
      </w:r>
    </w:p>
    <w:p w14:paraId="40F3E4B5" w14:textId="6FE9E2F3" w:rsidR="005131F0" w:rsidRPr="00B27F15" w:rsidRDefault="005131F0" w:rsidP="00513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7AB47FE8" w14:textId="53554FD8" w:rsidR="00C6135F" w:rsidRPr="00B27F15" w:rsidRDefault="00C6135F" w:rsidP="00C6135F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B27F15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72068C40" w14:textId="77777777" w:rsidR="00225EC3" w:rsidRPr="00B27F15" w:rsidRDefault="00225EC3" w:rsidP="00225E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B27F15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Dermatolojik tedavi:</w:t>
      </w:r>
    </w:p>
    <w:p w14:paraId="144013F2" w14:textId="77777777" w:rsidR="00225EC3" w:rsidRPr="00B27F15" w:rsidRDefault="00225EC3" w:rsidP="002B68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7B223D2B" w14:textId="5464E77C" w:rsidR="002B681F" w:rsidRPr="00B27F15" w:rsidRDefault="00FA5FD6" w:rsidP="002B68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MC lezyonlarının eksizyonu tartışılır: sonunda kaybolurlar... çoğaldıkları veya komplikasyonlara yol açmadıkları sürece...</w:t>
      </w:r>
    </w:p>
    <w:p w14:paraId="4B1C6038" w14:textId="77777777" w:rsidR="00B76037" w:rsidRPr="00B27F15" w:rsidRDefault="00B76037" w:rsidP="002B68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5497A62F" w14:textId="1153308B" w:rsidR="002B681F" w:rsidRPr="00B27F15" w:rsidRDefault="00D6678E" w:rsidP="002B681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B27F1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>Topikal kortikosteroid yok</w:t>
      </w:r>
    </w:p>
    <w:p w14:paraId="1545A45A" w14:textId="0317F9B2" w:rsidR="002B681F" w:rsidRPr="00B27F15" w:rsidRDefault="002B681F" w:rsidP="002B681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Nitro</w:t>
      </w:r>
      <w:r w:rsidR="00133C66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j</w:t>
      </w: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en</w:t>
      </w:r>
      <w:r w:rsidR="00133C66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/Azot</w:t>
      </w:r>
    </w:p>
    <w:p w14:paraId="75888E14" w14:textId="7BA68E82" w:rsidR="002B681F" w:rsidRPr="00B27F15" w:rsidRDefault="002B681F" w:rsidP="002B681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proofErr w:type="spellStart"/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Emla</w:t>
      </w:r>
      <w:proofErr w:type="spellEnd"/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®</w:t>
      </w:r>
      <w:r w:rsidR="00C60DF2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ile küretaj</w:t>
      </w:r>
    </w:p>
    <w:p w14:paraId="665EC4A3" w14:textId="6716C080" w:rsidR="002B681F" w:rsidRPr="00B27F15" w:rsidRDefault="006A6D44" w:rsidP="002B681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Topikal keratolitik ajanlar</w:t>
      </w:r>
    </w:p>
    <w:p w14:paraId="75EC77B4" w14:textId="66E90067" w:rsidR="002B681F" w:rsidRPr="00B27F15" w:rsidRDefault="006A6D44" w:rsidP="002B681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Kostik maddeler</w:t>
      </w:r>
    </w:p>
    <w:p w14:paraId="2357021F" w14:textId="77777777" w:rsidR="00C66BEC" w:rsidRPr="00B27F15" w:rsidRDefault="00C66BEC" w:rsidP="00C66BE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238315A1" w14:textId="3DCB18AF" w:rsidR="00B76037" w:rsidRPr="00B27F15" w:rsidRDefault="00C66BEC" w:rsidP="00C66B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sym w:font="Wingdings" w:char="F0E0"/>
      </w: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proofErr w:type="spellStart"/>
      <w:r w:rsidR="00FD512B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Her</w:t>
      </w:r>
      <w:r w:rsidR="00C96BF2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bir</w:t>
      </w:r>
      <w:proofErr w:type="spellEnd"/>
      <w:r w:rsidR="00C96BF2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FD512B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bireyin </w:t>
      </w:r>
      <w:r w:rsidR="00EE1F8E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isteğine</w:t>
      </w:r>
      <w:r w:rsidR="00FD512B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bağlı olarak</w:t>
      </w:r>
    </w:p>
    <w:p w14:paraId="462DCCEA" w14:textId="77777777" w:rsidR="00B76037" w:rsidRPr="00B27F15" w:rsidRDefault="00B76037" w:rsidP="00B760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3B9E4779" w14:textId="76EA154A" w:rsidR="002C44DD" w:rsidRPr="00B27F15" w:rsidRDefault="00CC71CD" w:rsidP="00B760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Erkek k</w:t>
      </w:r>
      <w:r w:rsidR="00A52353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ardeş görülmeli</w:t>
      </w:r>
      <w:r w:rsidR="002B681F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</w:p>
    <w:p w14:paraId="009654B7" w14:textId="77777777" w:rsidR="0015048F" w:rsidRPr="00B27F15" w:rsidRDefault="0015048F" w:rsidP="003D2342">
      <w:p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7CBC1D89" w14:textId="77777777" w:rsidR="00C66BEC" w:rsidRPr="00B27F15" w:rsidRDefault="00C66BEC" w:rsidP="003D2342">
      <w:p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</w:p>
    <w:p w14:paraId="1C258BA4" w14:textId="77777777" w:rsidR="00C61108" w:rsidRPr="00B27F15" w:rsidRDefault="00C61108" w:rsidP="00C61108">
      <w:pPr>
        <w:jc w:val="both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B27F15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Dermokozmetik destek:</w:t>
      </w:r>
    </w:p>
    <w:p w14:paraId="50D048EF" w14:textId="77777777" w:rsidR="003D2342" w:rsidRPr="00B27F15" w:rsidRDefault="003D2342" w:rsidP="003D2342">
      <w:p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361C01EB" w14:textId="38A8CF58" w:rsidR="00B76037" w:rsidRPr="00B27F15" w:rsidRDefault="00901481" w:rsidP="00C66BEC">
      <w:p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Günde en az bir kez </w:t>
      </w:r>
      <w:proofErr w:type="spellStart"/>
      <w:r w:rsidR="00B27F1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emoliyan</w:t>
      </w:r>
      <w:proofErr w:type="spellEnd"/>
      <w:r w:rsidR="00B27F1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kullanımı</w:t>
      </w: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+/- </w:t>
      </w:r>
      <w:proofErr w:type="spellStart"/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Dalibour</w:t>
      </w:r>
      <w:proofErr w:type="spellEnd"/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</w:p>
    <w:p w14:paraId="721ACC50" w14:textId="2DC44CAB" w:rsidR="003D2342" w:rsidRPr="00B27F15" w:rsidRDefault="003D2342" w:rsidP="003D2342">
      <w:pPr>
        <w:pStyle w:val="ListParagraph"/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5EBDFCEF" w14:textId="399D3B3C" w:rsidR="00F20843" w:rsidRPr="00B27F15" w:rsidRDefault="00F20843" w:rsidP="003D2342">
      <w:pPr>
        <w:pStyle w:val="ListParagraph"/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5FF6418A" w14:textId="77777777" w:rsidR="00F20843" w:rsidRPr="00B27F15" w:rsidRDefault="00F20843" w:rsidP="003D2342">
      <w:pPr>
        <w:pStyle w:val="ListParagraph"/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0ED3F706" w14:textId="2BD52095" w:rsidR="00F714C3" w:rsidRPr="00B27F15" w:rsidRDefault="00F714C3" w:rsidP="00107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B27F15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1C3ED3" w:rsidRPr="00B27F15">
        <w:rPr>
          <w:rFonts w:ascii="Times New Roman" w:hAnsi="Times New Roman" w:cs="Times New Roman"/>
          <w:sz w:val="28"/>
          <w:szCs w:val="28"/>
          <w:lang w:val="tr-TR"/>
        </w:rPr>
        <w:t>Hastalara tavsiye</w:t>
      </w:r>
    </w:p>
    <w:p w14:paraId="0A049DA0" w14:textId="77777777" w:rsidR="000046CF" w:rsidRPr="00B27F15" w:rsidRDefault="000046CF" w:rsidP="000046CF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4C0486FD" w14:textId="2F4D6B88" w:rsidR="000046CF" w:rsidRPr="00B27F15" w:rsidRDefault="002B31FE" w:rsidP="000046CF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>Good</w:t>
      </w:r>
      <w:proofErr w:type="spellEnd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>to</w:t>
      </w:r>
      <w:proofErr w:type="spellEnd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B27F15">
        <w:rPr>
          <w:rFonts w:ascii="Times New Roman" w:hAnsi="Times New Roman" w:cs="Times New Roman"/>
          <w:i/>
          <w:iCs/>
          <w:color w:val="FF0000"/>
          <w:lang w:val="tr-TR"/>
        </w:rPr>
        <w:t>know</w:t>
      </w:r>
      <w:proofErr w:type="spellEnd"/>
      <w:r w:rsidR="000046CF" w:rsidRPr="00B27F15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="000046CF" w:rsidRPr="00B27F15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0B6CAD01" w14:textId="0CF3245C" w:rsidR="00290702" w:rsidRPr="00B27F15" w:rsidRDefault="00543656" w:rsidP="002907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Ebeveynler için tavsiye</w:t>
      </w:r>
      <w:r w:rsidR="00290702"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:</w:t>
      </w:r>
    </w:p>
    <w:p w14:paraId="49724CB2" w14:textId="77777777" w:rsidR="00290702" w:rsidRPr="00B27F15" w:rsidRDefault="00290702" w:rsidP="002907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16310C70" w14:textId="1C9F5882" w:rsidR="00290702" w:rsidRPr="00B27F15" w:rsidRDefault="00543656" w:rsidP="00F2084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Hijyen</w:t>
      </w:r>
    </w:p>
    <w:p w14:paraId="6AD1DD76" w14:textId="2C0AF86E" w:rsidR="00290702" w:rsidRPr="00B27F15" w:rsidRDefault="00967B47" w:rsidP="00F2084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Aile üyelerine </w:t>
      </w:r>
      <w:r w:rsidRPr="00B27F1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yayılmasını/bulaşmasını önlemek</w:t>
      </w: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için temizlik</w:t>
      </w:r>
    </w:p>
    <w:p w14:paraId="3BC762BE" w14:textId="632F404D" w:rsidR="000046CF" w:rsidRPr="00B27F15" w:rsidRDefault="00D32D4F" w:rsidP="0029070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Virüsün nüfuz etmesine olanak veren cilt </w:t>
      </w:r>
      <w:proofErr w:type="spellStart"/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mikrotravmalarını</w:t>
      </w:r>
      <w:proofErr w:type="spellEnd"/>
      <w:r w:rsidRPr="00B27F1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önlemek için havuzlarda yüzücü çorapları gereklidir.</w:t>
      </w:r>
    </w:p>
    <w:sectPr w:rsidR="000046CF" w:rsidRPr="00B2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4B1"/>
    <w:multiLevelType w:val="hybridMultilevel"/>
    <w:tmpl w:val="F89C0F86"/>
    <w:lvl w:ilvl="0" w:tplc="6D9EA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C0EAB"/>
    <w:multiLevelType w:val="hybridMultilevel"/>
    <w:tmpl w:val="FBC680A8"/>
    <w:lvl w:ilvl="0" w:tplc="863C2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CE609A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0804"/>
    <w:multiLevelType w:val="hybridMultilevel"/>
    <w:tmpl w:val="53D0BBF6"/>
    <w:lvl w:ilvl="0" w:tplc="863C2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52F16"/>
    <w:multiLevelType w:val="hybridMultilevel"/>
    <w:tmpl w:val="8708CB98"/>
    <w:lvl w:ilvl="0" w:tplc="863C2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D0D52"/>
    <w:multiLevelType w:val="hybridMultilevel"/>
    <w:tmpl w:val="508A5508"/>
    <w:lvl w:ilvl="0" w:tplc="14CE609A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A0423"/>
    <w:multiLevelType w:val="hybridMultilevel"/>
    <w:tmpl w:val="A7C0DA48"/>
    <w:lvl w:ilvl="0" w:tplc="7BF6059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610499"/>
    <w:multiLevelType w:val="hybridMultilevel"/>
    <w:tmpl w:val="FE6ABAC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9E67FD"/>
    <w:multiLevelType w:val="hybridMultilevel"/>
    <w:tmpl w:val="57B8A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53FAF"/>
    <w:multiLevelType w:val="hybridMultilevel"/>
    <w:tmpl w:val="DDE2E1B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101CF9"/>
    <w:multiLevelType w:val="hybridMultilevel"/>
    <w:tmpl w:val="5B2AF374"/>
    <w:lvl w:ilvl="0" w:tplc="863C2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71BDA"/>
    <w:multiLevelType w:val="hybridMultilevel"/>
    <w:tmpl w:val="4D10DFA4"/>
    <w:lvl w:ilvl="0" w:tplc="7BF6059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B1575E"/>
    <w:multiLevelType w:val="hybridMultilevel"/>
    <w:tmpl w:val="02303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059C5"/>
    <w:multiLevelType w:val="hybridMultilevel"/>
    <w:tmpl w:val="40927C80"/>
    <w:lvl w:ilvl="0" w:tplc="14CE609A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3E529F"/>
    <w:multiLevelType w:val="hybridMultilevel"/>
    <w:tmpl w:val="BF189458"/>
    <w:lvl w:ilvl="0" w:tplc="7BF6059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720BF"/>
    <w:multiLevelType w:val="hybridMultilevel"/>
    <w:tmpl w:val="06B6BB2A"/>
    <w:lvl w:ilvl="0" w:tplc="14CE609A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37D62"/>
    <w:multiLevelType w:val="hybridMultilevel"/>
    <w:tmpl w:val="D26AB1C8"/>
    <w:lvl w:ilvl="0" w:tplc="14CE609A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E7107"/>
    <w:multiLevelType w:val="hybridMultilevel"/>
    <w:tmpl w:val="E1A4DB9C"/>
    <w:lvl w:ilvl="0" w:tplc="6D9EA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92F26"/>
    <w:multiLevelType w:val="hybridMultilevel"/>
    <w:tmpl w:val="3EE2D658"/>
    <w:lvl w:ilvl="0" w:tplc="6D9EA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F5A92"/>
    <w:multiLevelType w:val="hybridMultilevel"/>
    <w:tmpl w:val="CF02099E"/>
    <w:lvl w:ilvl="0" w:tplc="FFFFFFFF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CE609A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D16719"/>
    <w:multiLevelType w:val="hybridMultilevel"/>
    <w:tmpl w:val="33D26724"/>
    <w:lvl w:ilvl="0" w:tplc="6D9EA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60424"/>
    <w:multiLevelType w:val="hybridMultilevel"/>
    <w:tmpl w:val="F4A62510"/>
    <w:lvl w:ilvl="0" w:tplc="14CE609A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947905"/>
    <w:multiLevelType w:val="hybridMultilevel"/>
    <w:tmpl w:val="20A6E40E"/>
    <w:lvl w:ilvl="0" w:tplc="6D9EA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824ED"/>
    <w:multiLevelType w:val="hybridMultilevel"/>
    <w:tmpl w:val="7E063856"/>
    <w:lvl w:ilvl="0" w:tplc="14CE609A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0800C7"/>
    <w:multiLevelType w:val="hybridMultilevel"/>
    <w:tmpl w:val="9E8AAFE8"/>
    <w:lvl w:ilvl="0" w:tplc="47340E5E">
      <w:start w:val="6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E3D26"/>
    <w:multiLevelType w:val="hybridMultilevel"/>
    <w:tmpl w:val="FF48064C"/>
    <w:lvl w:ilvl="0" w:tplc="FFFFFFFF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CE609A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186AAF"/>
    <w:multiLevelType w:val="hybridMultilevel"/>
    <w:tmpl w:val="04A82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42A17"/>
    <w:multiLevelType w:val="hybridMultilevel"/>
    <w:tmpl w:val="792C0896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14CE609A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53B3B"/>
    <w:multiLevelType w:val="hybridMultilevel"/>
    <w:tmpl w:val="0BA4EFFA"/>
    <w:lvl w:ilvl="0" w:tplc="6D9EA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6702ED"/>
    <w:multiLevelType w:val="hybridMultilevel"/>
    <w:tmpl w:val="BDEA3E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F31A9"/>
    <w:multiLevelType w:val="hybridMultilevel"/>
    <w:tmpl w:val="7AA6AEDA"/>
    <w:lvl w:ilvl="0" w:tplc="FFFFFFFF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CE609A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0E5418"/>
    <w:multiLevelType w:val="hybridMultilevel"/>
    <w:tmpl w:val="EE1097E2"/>
    <w:lvl w:ilvl="0" w:tplc="7BF6059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2430404">
    <w:abstractNumId w:val="2"/>
  </w:num>
  <w:num w:numId="2" w16cid:durableId="512111676">
    <w:abstractNumId w:val="9"/>
  </w:num>
  <w:num w:numId="3" w16cid:durableId="876507813">
    <w:abstractNumId w:val="1"/>
  </w:num>
  <w:num w:numId="4" w16cid:durableId="23674593">
    <w:abstractNumId w:val="3"/>
  </w:num>
  <w:num w:numId="5" w16cid:durableId="2129464517">
    <w:abstractNumId w:val="13"/>
  </w:num>
  <w:num w:numId="6" w16cid:durableId="6517865">
    <w:abstractNumId w:val="26"/>
  </w:num>
  <w:num w:numId="7" w16cid:durableId="2142989667">
    <w:abstractNumId w:val="20"/>
  </w:num>
  <w:num w:numId="8" w16cid:durableId="213203320">
    <w:abstractNumId w:val="24"/>
  </w:num>
  <w:num w:numId="9" w16cid:durableId="109057293">
    <w:abstractNumId w:val="22"/>
  </w:num>
  <w:num w:numId="10" w16cid:durableId="1589851578">
    <w:abstractNumId w:val="18"/>
  </w:num>
  <w:num w:numId="11" w16cid:durableId="1054162264">
    <w:abstractNumId w:val="12"/>
  </w:num>
  <w:num w:numId="12" w16cid:durableId="1274630671">
    <w:abstractNumId w:val="29"/>
  </w:num>
  <w:num w:numId="13" w16cid:durableId="220100749">
    <w:abstractNumId w:val="4"/>
  </w:num>
  <w:num w:numId="14" w16cid:durableId="1465733646">
    <w:abstractNumId w:val="14"/>
  </w:num>
  <w:num w:numId="15" w16cid:durableId="558976369">
    <w:abstractNumId w:val="15"/>
  </w:num>
  <w:num w:numId="16" w16cid:durableId="1325281223">
    <w:abstractNumId w:val="23"/>
  </w:num>
  <w:num w:numId="17" w16cid:durableId="1362050416">
    <w:abstractNumId w:val="17"/>
  </w:num>
  <w:num w:numId="18" w16cid:durableId="1170291865">
    <w:abstractNumId w:val="27"/>
  </w:num>
  <w:num w:numId="19" w16cid:durableId="1311595447">
    <w:abstractNumId w:val="19"/>
  </w:num>
  <w:num w:numId="20" w16cid:durableId="1403525681">
    <w:abstractNumId w:val="0"/>
  </w:num>
  <w:num w:numId="21" w16cid:durableId="1649551460">
    <w:abstractNumId w:val="16"/>
  </w:num>
  <w:num w:numId="22" w16cid:durableId="5376145">
    <w:abstractNumId w:val="21"/>
  </w:num>
  <w:num w:numId="23" w16cid:durableId="1753359332">
    <w:abstractNumId w:val="7"/>
  </w:num>
  <w:num w:numId="24" w16cid:durableId="415054688">
    <w:abstractNumId w:val="8"/>
  </w:num>
  <w:num w:numId="25" w16cid:durableId="2091391957">
    <w:abstractNumId w:val="25"/>
  </w:num>
  <w:num w:numId="26" w16cid:durableId="972056520">
    <w:abstractNumId w:val="11"/>
  </w:num>
  <w:num w:numId="27" w16cid:durableId="1412501732">
    <w:abstractNumId w:val="10"/>
  </w:num>
  <w:num w:numId="28" w16cid:durableId="2048095743">
    <w:abstractNumId w:val="6"/>
  </w:num>
  <w:num w:numId="29" w16cid:durableId="1378234393">
    <w:abstractNumId w:val="30"/>
  </w:num>
  <w:num w:numId="30" w16cid:durableId="293173726">
    <w:abstractNumId w:val="5"/>
  </w:num>
  <w:num w:numId="31" w16cid:durableId="191169269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41"/>
    <w:rsid w:val="00001145"/>
    <w:rsid w:val="000025A9"/>
    <w:rsid w:val="00003F09"/>
    <w:rsid w:val="000046CF"/>
    <w:rsid w:val="000072D0"/>
    <w:rsid w:val="00040EA7"/>
    <w:rsid w:val="00043933"/>
    <w:rsid w:val="00056855"/>
    <w:rsid w:val="00063FA8"/>
    <w:rsid w:val="000B3A2D"/>
    <w:rsid w:val="000F0E23"/>
    <w:rsid w:val="000F2014"/>
    <w:rsid w:val="000F7D32"/>
    <w:rsid w:val="00104178"/>
    <w:rsid w:val="001078FF"/>
    <w:rsid w:val="00111EEA"/>
    <w:rsid w:val="00120D8A"/>
    <w:rsid w:val="00121EEC"/>
    <w:rsid w:val="00130B44"/>
    <w:rsid w:val="00133C66"/>
    <w:rsid w:val="0013517D"/>
    <w:rsid w:val="001360B8"/>
    <w:rsid w:val="001433AC"/>
    <w:rsid w:val="0015048F"/>
    <w:rsid w:val="001519FD"/>
    <w:rsid w:val="00165C75"/>
    <w:rsid w:val="00170812"/>
    <w:rsid w:val="001756FE"/>
    <w:rsid w:val="00191368"/>
    <w:rsid w:val="001A0135"/>
    <w:rsid w:val="001A2B71"/>
    <w:rsid w:val="001C3ED3"/>
    <w:rsid w:val="001D6E9E"/>
    <w:rsid w:val="00223CEC"/>
    <w:rsid w:val="00225EC3"/>
    <w:rsid w:val="00247801"/>
    <w:rsid w:val="00270452"/>
    <w:rsid w:val="002733D4"/>
    <w:rsid w:val="002743DB"/>
    <w:rsid w:val="00290702"/>
    <w:rsid w:val="002967B2"/>
    <w:rsid w:val="002A352D"/>
    <w:rsid w:val="002B31FE"/>
    <w:rsid w:val="002B681F"/>
    <w:rsid w:val="002C44DD"/>
    <w:rsid w:val="002F5009"/>
    <w:rsid w:val="002F73FD"/>
    <w:rsid w:val="00304FDC"/>
    <w:rsid w:val="0033514E"/>
    <w:rsid w:val="00343BF8"/>
    <w:rsid w:val="003763A3"/>
    <w:rsid w:val="00383005"/>
    <w:rsid w:val="0038569A"/>
    <w:rsid w:val="003908A4"/>
    <w:rsid w:val="003A089A"/>
    <w:rsid w:val="003A4CF5"/>
    <w:rsid w:val="003A7D7D"/>
    <w:rsid w:val="003B4588"/>
    <w:rsid w:val="003B5E0D"/>
    <w:rsid w:val="003C1C88"/>
    <w:rsid w:val="003D2342"/>
    <w:rsid w:val="003F60C6"/>
    <w:rsid w:val="004062BA"/>
    <w:rsid w:val="004078E4"/>
    <w:rsid w:val="0041413F"/>
    <w:rsid w:val="0043735D"/>
    <w:rsid w:val="00460D1D"/>
    <w:rsid w:val="00466E63"/>
    <w:rsid w:val="0047249F"/>
    <w:rsid w:val="004A72D8"/>
    <w:rsid w:val="004C5C7E"/>
    <w:rsid w:val="004F4904"/>
    <w:rsid w:val="004F4FC5"/>
    <w:rsid w:val="004F5DA4"/>
    <w:rsid w:val="00503D29"/>
    <w:rsid w:val="00505E43"/>
    <w:rsid w:val="00510807"/>
    <w:rsid w:val="00510FCD"/>
    <w:rsid w:val="005131F0"/>
    <w:rsid w:val="0051334B"/>
    <w:rsid w:val="005172C5"/>
    <w:rsid w:val="00536C42"/>
    <w:rsid w:val="00543656"/>
    <w:rsid w:val="00554672"/>
    <w:rsid w:val="0056334C"/>
    <w:rsid w:val="005B389D"/>
    <w:rsid w:val="005E0E4E"/>
    <w:rsid w:val="00624A1D"/>
    <w:rsid w:val="00626652"/>
    <w:rsid w:val="00630A28"/>
    <w:rsid w:val="0063513A"/>
    <w:rsid w:val="00640380"/>
    <w:rsid w:val="00640DEA"/>
    <w:rsid w:val="00645590"/>
    <w:rsid w:val="006458E2"/>
    <w:rsid w:val="00671F46"/>
    <w:rsid w:val="0067301B"/>
    <w:rsid w:val="0069258E"/>
    <w:rsid w:val="006A6D44"/>
    <w:rsid w:val="006C4D3E"/>
    <w:rsid w:val="0070016A"/>
    <w:rsid w:val="0072240A"/>
    <w:rsid w:val="00775946"/>
    <w:rsid w:val="007828BE"/>
    <w:rsid w:val="007A07D1"/>
    <w:rsid w:val="007B403F"/>
    <w:rsid w:val="007C184F"/>
    <w:rsid w:val="007F1909"/>
    <w:rsid w:val="007F36F3"/>
    <w:rsid w:val="007F441C"/>
    <w:rsid w:val="00854AA1"/>
    <w:rsid w:val="00856A02"/>
    <w:rsid w:val="00866E73"/>
    <w:rsid w:val="008764D0"/>
    <w:rsid w:val="0088115B"/>
    <w:rsid w:val="00885015"/>
    <w:rsid w:val="008A48C7"/>
    <w:rsid w:val="008C1447"/>
    <w:rsid w:val="008C52A2"/>
    <w:rsid w:val="008C6F7F"/>
    <w:rsid w:val="008E5921"/>
    <w:rsid w:val="008F695C"/>
    <w:rsid w:val="008F6F59"/>
    <w:rsid w:val="00900F58"/>
    <w:rsid w:val="0090111D"/>
    <w:rsid w:val="00901481"/>
    <w:rsid w:val="00916A69"/>
    <w:rsid w:val="00920497"/>
    <w:rsid w:val="009223FF"/>
    <w:rsid w:val="00937BE7"/>
    <w:rsid w:val="0094707C"/>
    <w:rsid w:val="00964074"/>
    <w:rsid w:val="00964996"/>
    <w:rsid w:val="00967B47"/>
    <w:rsid w:val="009836CE"/>
    <w:rsid w:val="00990FB8"/>
    <w:rsid w:val="00996933"/>
    <w:rsid w:val="009A290F"/>
    <w:rsid w:val="009B4E34"/>
    <w:rsid w:val="009B70DF"/>
    <w:rsid w:val="009C370F"/>
    <w:rsid w:val="009D01FD"/>
    <w:rsid w:val="009D06D5"/>
    <w:rsid w:val="009D0ED1"/>
    <w:rsid w:val="009F3552"/>
    <w:rsid w:val="00A11CF7"/>
    <w:rsid w:val="00A230F2"/>
    <w:rsid w:val="00A33FD9"/>
    <w:rsid w:val="00A4391D"/>
    <w:rsid w:val="00A52353"/>
    <w:rsid w:val="00A5619A"/>
    <w:rsid w:val="00A74D70"/>
    <w:rsid w:val="00A84FF3"/>
    <w:rsid w:val="00A8672C"/>
    <w:rsid w:val="00AA3D2E"/>
    <w:rsid w:val="00AC75ED"/>
    <w:rsid w:val="00AD5AEB"/>
    <w:rsid w:val="00AE69E4"/>
    <w:rsid w:val="00AF3C3D"/>
    <w:rsid w:val="00AF697E"/>
    <w:rsid w:val="00AF6E8E"/>
    <w:rsid w:val="00B13FDB"/>
    <w:rsid w:val="00B27736"/>
    <w:rsid w:val="00B27F15"/>
    <w:rsid w:val="00B3145A"/>
    <w:rsid w:val="00B606E4"/>
    <w:rsid w:val="00B62BF5"/>
    <w:rsid w:val="00B62F27"/>
    <w:rsid w:val="00B76037"/>
    <w:rsid w:val="00B859EF"/>
    <w:rsid w:val="00B872A3"/>
    <w:rsid w:val="00B92758"/>
    <w:rsid w:val="00B92904"/>
    <w:rsid w:val="00BB177F"/>
    <w:rsid w:val="00BC19C1"/>
    <w:rsid w:val="00BF33B5"/>
    <w:rsid w:val="00C1170D"/>
    <w:rsid w:val="00C128A1"/>
    <w:rsid w:val="00C43CA6"/>
    <w:rsid w:val="00C60DF2"/>
    <w:rsid w:val="00C61108"/>
    <w:rsid w:val="00C6135F"/>
    <w:rsid w:val="00C64AB4"/>
    <w:rsid w:val="00C66BEC"/>
    <w:rsid w:val="00C80E04"/>
    <w:rsid w:val="00C96BF2"/>
    <w:rsid w:val="00CA7DDE"/>
    <w:rsid w:val="00CB05EE"/>
    <w:rsid w:val="00CB483A"/>
    <w:rsid w:val="00CC71CD"/>
    <w:rsid w:val="00CE4D9E"/>
    <w:rsid w:val="00CF2FDA"/>
    <w:rsid w:val="00CF54DE"/>
    <w:rsid w:val="00D03E33"/>
    <w:rsid w:val="00D13A02"/>
    <w:rsid w:val="00D16C78"/>
    <w:rsid w:val="00D17201"/>
    <w:rsid w:val="00D252C0"/>
    <w:rsid w:val="00D27DB2"/>
    <w:rsid w:val="00D32D4F"/>
    <w:rsid w:val="00D348FD"/>
    <w:rsid w:val="00D35960"/>
    <w:rsid w:val="00D41C06"/>
    <w:rsid w:val="00D43D73"/>
    <w:rsid w:val="00D47441"/>
    <w:rsid w:val="00D513DF"/>
    <w:rsid w:val="00D616E6"/>
    <w:rsid w:val="00D62EAC"/>
    <w:rsid w:val="00D65AF4"/>
    <w:rsid w:val="00D6678E"/>
    <w:rsid w:val="00DB3D26"/>
    <w:rsid w:val="00DB58C6"/>
    <w:rsid w:val="00E01302"/>
    <w:rsid w:val="00E25B0A"/>
    <w:rsid w:val="00E31F92"/>
    <w:rsid w:val="00E4344E"/>
    <w:rsid w:val="00E47C9E"/>
    <w:rsid w:val="00E7690F"/>
    <w:rsid w:val="00E76FBB"/>
    <w:rsid w:val="00E92984"/>
    <w:rsid w:val="00EA2F51"/>
    <w:rsid w:val="00EA75BE"/>
    <w:rsid w:val="00EE1C3B"/>
    <w:rsid w:val="00EE1F38"/>
    <w:rsid w:val="00EE1F8E"/>
    <w:rsid w:val="00F0157D"/>
    <w:rsid w:val="00F05CE8"/>
    <w:rsid w:val="00F20843"/>
    <w:rsid w:val="00F221AE"/>
    <w:rsid w:val="00F222B8"/>
    <w:rsid w:val="00F50A8D"/>
    <w:rsid w:val="00F714C3"/>
    <w:rsid w:val="00F7264C"/>
    <w:rsid w:val="00F729E8"/>
    <w:rsid w:val="00F81675"/>
    <w:rsid w:val="00FA39FB"/>
    <w:rsid w:val="00FA5FD6"/>
    <w:rsid w:val="00FC5171"/>
    <w:rsid w:val="00FC764B"/>
    <w:rsid w:val="00FD2B2C"/>
    <w:rsid w:val="00FD512B"/>
    <w:rsid w:val="00FF0EE2"/>
    <w:rsid w:val="00FF4AD1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2EE6"/>
  <w15:chartTrackingRefBased/>
  <w15:docId w15:val="{53A6EAD0-A465-4EEB-B1F3-292E423E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47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4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44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4744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D4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6C4D3E"/>
    <w:pPr>
      <w:ind w:left="720"/>
      <w:contextualSpacing/>
    </w:pPr>
  </w:style>
  <w:style w:type="paragraph" w:customStyle="1" w:styleId="Default">
    <w:name w:val="Default"/>
    <w:rsid w:val="006458E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m.naos.com/fr/element?id=96979" TargetMode="External"/><Relationship Id="rId3" Type="http://schemas.openxmlformats.org/officeDocument/2006/relationships/styles" Target="styles.xml"/><Relationship Id="rId7" Type="http://schemas.openxmlformats.org/officeDocument/2006/relationships/hyperlink" Target="https://dam.naos.com/fr/element?id=969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m.naos.com/fr/element?id=9697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am.naos.com/fr/element?id=9698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3C718-D904-4BAF-AFC8-826D3613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77</cp:revision>
  <dcterms:created xsi:type="dcterms:W3CDTF">2023-05-29T15:14:00Z</dcterms:created>
  <dcterms:modified xsi:type="dcterms:W3CDTF">2023-06-05T09:55:00Z</dcterms:modified>
</cp:coreProperties>
</file>