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59CB" w14:textId="77777777" w:rsidR="00427727" w:rsidRDefault="00427727" w:rsidP="00427727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442DA7B3" w14:textId="77777777" w:rsidR="00427727" w:rsidRDefault="00427727" w:rsidP="00427727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338ACB88" w14:textId="7291655F" w:rsidR="00067499" w:rsidRPr="00032B85" w:rsidRDefault="00427727" w:rsidP="00427727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 xml:space="preserve">Title: </w:t>
      </w:r>
      <w:r w:rsidR="00F972E8" w:rsidRPr="00032B85">
        <w:rPr>
          <w:rFonts w:ascii="Times New Roman" w:hAnsi="Times New Roman" w:cs="Times New Roman"/>
          <w:sz w:val="28"/>
          <w:szCs w:val="28"/>
          <w:lang w:val="tr-TR"/>
        </w:rPr>
        <w:t xml:space="preserve">Dünya Atopik </w:t>
      </w:r>
      <w:r w:rsidR="00032B85" w:rsidRPr="00032B85">
        <w:rPr>
          <w:rFonts w:ascii="Times New Roman" w:hAnsi="Times New Roman" w:cs="Times New Roman"/>
          <w:sz w:val="28"/>
          <w:szCs w:val="28"/>
          <w:lang w:val="tr-TR"/>
        </w:rPr>
        <w:t>Dermatit</w:t>
      </w:r>
      <w:r w:rsidR="00F972E8" w:rsidRPr="00032B85">
        <w:rPr>
          <w:rFonts w:ascii="Times New Roman" w:hAnsi="Times New Roman" w:cs="Times New Roman"/>
          <w:sz w:val="28"/>
          <w:szCs w:val="28"/>
          <w:lang w:val="tr-TR"/>
        </w:rPr>
        <w:t xml:space="preserve"> Günü'nü sosyal ağlarınızda duyurun</w:t>
      </w:r>
    </w:p>
    <w:p w14:paraId="2ED5CD42" w14:textId="77777777" w:rsidR="00427727" w:rsidRPr="00032B85" w:rsidRDefault="00427727" w:rsidP="00427727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5B3017CB" w14:textId="764BFF5A" w:rsidR="00427727" w:rsidRPr="00032B85" w:rsidRDefault="00427727" w:rsidP="00427727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032B85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="0033766E" w:rsidRPr="00032B85">
        <w:rPr>
          <w:rFonts w:ascii="Times New Roman" w:hAnsi="Times New Roman" w:cs="Times New Roman"/>
          <w:sz w:val="28"/>
          <w:szCs w:val="28"/>
          <w:lang w:val="tr-TR"/>
        </w:rPr>
        <w:t>Pr</w:t>
      </w:r>
      <w:r w:rsidR="00DE2CE1" w:rsidRPr="00032B85">
        <w:rPr>
          <w:rFonts w:ascii="Times New Roman" w:hAnsi="Times New Roman" w:cs="Times New Roman"/>
          <w:sz w:val="28"/>
          <w:szCs w:val="28"/>
          <w:lang w:val="tr-TR"/>
        </w:rPr>
        <w:t>of</w:t>
      </w:r>
      <w:r w:rsidR="00FE0B0A" w:rsidRPr="00032B85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33766E" w:rsidRPr="00032B85">
        <w:rPr>
          <w:rFonts w:ascii="Times New Roman" w:hAnsi="Times New Roman" w:cs="Times New Roman"/>
          <w:sz w:val="28"/>
          <w:szCs w:val="28"/>
          <w:lang w:val="tr-TR"/>
        </w:rPr>
        <w:t xml:space="preserve"> Nicolas, </w:t>
      </w:r>
      <w:r w:rsidR="0033766E" w:rsidRPr="00032B85">
        <w:rPr>
          <w:rFonts w:ascii="Times New Roman" w:hAnsi="Times New Roman" w:cs="Times New Roman"/>
          <w:sz w:val="28"/>
          <w:szCs w:val="28"/>
          <w:highlight w:val="yellow"/>
          <w:lang w:val="tr-TR"/>
        </w:rPr>
        <w:t>AFE</w:t>
      </w:r>
      <w:r w:rsidR="00680A35" w:rsidRPr="00032B85"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proofErr w:type="spellStart"/>
      <w:r w:rsidR="00680A35" w:rsidRPr="00032B85">
        <w:rPr>
          <w:rFonts w:ascii="Times New Roman" w:hAnsi="Times New Roman" w:cs="Times New Roman"/>
          <w:sz w:val="28"/>
          <w:szCs w:val="28"/>
          <w:lang w:val="tr-TR"/>
        </w:rPr>
        <w:t>Association</w:t>
      </w:r>
      <w:proofErr w:type="spellEnd"/>
      <w:r w:rsidR="00680A35" w:rsidRPr="00032B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80A35" w:rsidRPr="00032B85">
        <w:rPr>
          <w:rFonts w:ascii="Times New Roman" w:hAnsi="Times New Roman" w:cs="Times New Roman"/>
          <w:sz w:val="28"/>
          <w:szCs w:val="28"/>
          <w:lang w:val="tr-TR"/>
        </w:rPr>
        <w:t>Française</w:t>
      </w:r>
      <w:proofErr w:type="spellEnd"/>
      <w:r w:rsidR="00680A35" w:rsidRPr="00032B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680A35" w:rsidRPr="00032B85">
        <w:rPr>
          <w:rFonts w:ascii="Times New Roman" w:hAnsi="Times New Roman" w:cs="Times New Roman"/>
          <w:sz w:val="28"/>
          <w:szCs w:val="28"/>
          <w:lang w:val="tr-TR"/>
        </w:rPr>
        <w:t>l'eczéma</w:t>
      </w:r>
      <w:proofErr w:type="spellEnd"/>
      <w:r w:rsidR="00680A35" w:rsidRPr="00032B85">
        <w:rPr>
          <w:rFonts w:ascii="Times New Roman" w:hAnsi="Times New Roman" w:cs="Times New Roman"/>
          <w:sz w:val="28"/>
          <w:szCs w:val="28"/>
          <w:lang w:val="tr-TR"/>
        </w:rPr>
        <w:t>/</w:t>
      </w:r>
      <w:r w:rsidR="000863A7" w:rsidRPr="00032B85">
        <w:rPr>
          <w:rFonts w:ascii="Times New Roman" w:hAnsi="Times New Roman" w:cs="Times New Roman"/>
          <w:sz w:val="28"/>
          <w:szCs w:val="28"/>
          <w:lang w:val="tr-TR"/>
        </w:rPr>
        <w:t>Fransız Egzama Derneği)</w:t>
      </w:r>
      <w:r w:rsidR="0033766E" w:rsidRPr="00032B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560C44" w:rsidRPr="00032B85">
        <w:rPr>
          <w:rFonts w:ascii="Times New Roman" w:hAnsi="Times New Roman" w:cs="Times New Roman"/>
          <w:sz w:val="28"/>
          <w:szCs w:val="28"/>
          <w:lang w:val="tr-TR"/>
        </w:rPr>
        <w:t>ve</w:t>
      </w:r>
      <w:r w:rsidR="0033766E" w:rsidRPr="00032B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85635C" w:rsidRPr="00032B85">
        <w:rPr>
          <w:rFonts w:ascii="Times New Roman" w:hAnsi="Times New Roman" w:cs="Times New Roman"/>
          <w:sz w:val="28"/>
          <w:szCs w:val="28"/>
          <w:lang w:val="tr-TR"/>
        </w:rPr>
        <w:t>AADA (</w:t>
      </w:r>
      <w:proofErr w:type="spellStart"/>
      <w:r w:rsidR="0085635C" w:rsidRPr="00032B85">
        <w:rPr>
          <w:rFonts w:ascii="Times New Roman" w:hAnsi="Times New Roman" w:cs="Times New Roman"/>
          <w:sz w:val="28"/>
          <w:szCs w:val="28"/>
          <w:lang w:val="tr-TR"/>
        </w:rPr>
        <w:t>Association</w:t>
      </w:r>
      <w:proofErr w:type="spellEnd"/>
      <w:r w:rsidR="0085635C" w:rsidRPr="00032B85">
        <w:rPr>
          <w:rFonts w:ascii="Times New Roman" w:hAnsi="Times New Roman" w:cs="Times New Roman"/>
          <w:sz w:val="28"/>
          <w:szCs w:val="28"/>
          <w:lang w:val="tr-TR"/>
        </w:rPr>
        <w:t xml:space="preserve"> of People </w:t>
      </w:r>
      <w:proofErr w:type="spellStart"/>
      <w:r w:rsidR="0085635C" w:rsidRPr="00032B85">
        <w:rPr>
          <w:rFonts w:ascii="Times New Roman" w:hAnsi="Times New Roman" w:cs="Times New Roman"/>
          <w:sz w:val="28"/>
          <w:szCs w:val="28"/>
          <w:lang w:val="tr-TR"/>
        </w:rPr>
        <w:t>Affected</w:t>
      </w:r>
      <w:proofErr w:type="spellEnd"/>
      <w:r w:rsidR="0085635C" w:rsidRPr="00032B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5635C" w:rsidRPr="00032B85">
        <w:rPr>
          <w:rFonts w:ascii="Times New Roman" w:hAnsi="Times New Roman" w:cs="Times New Roman"/>
          <w:sz w:val="28"/>
          <w:szCs w:val="28"/>
          <w:lang w:val="tr-TR"/>
        </w:rPr>
        <w:t>by</w:t>
      </w:r>
      <w:proofErr w:type="spellEnd"/>
      <w:r w:rsidR="0085635C" w:rsidRPr="00032B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5635C" w:rsidRPr="00032B85">
        <w:rPr>
          <w:rFonts w:ascii="Times New Roman" w:hAnsi="Times New Roman" w:cs="Times New Roman"/>
          <w:sz w:val="28"/>
          <w:szCs w:val="28"/>
          <w:lang w:val="tr-TR"/>
        </w:rPr>
        <w:t>Atopic</w:t>
      </w:r>
      <w:proofErr w:type="spellEnd"/>
      <w:r w:rsidR="0085635C" w:rsidRPr="00032B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85635C" w:rsidRPr="00032B85">
        <w:rPr>
          <w:rFonts w:ascii="Times New Roman" w:hAnsi="Times New Roman" w:cs="Times New Roman"/>
          <w:sz w:val="28"/>
          <w:szCs w:val="28"/>
          <w:lang w:val="tr-TR"/>
        </w:rPr>
        <w:t>Dermatitis</w:t>
      </w:r>
      <w:proofErr w:type="spellEnd"/>
      <w:r w:rsidR="00560C44" w:rsidRPr="00032B85">
        <w:rPr>
          <w:rFonts w:ascii="Times New Roman" w:hAnsi="Times New Roman" w:cs="Times New Roman"/>
          <w:sz w:val="28"/>
          <w:szCs w:val="28"/>
          <w:lang w:val="tr-TR"/>
        </w:rPr>
        <w:t>/Atopik Dermatitten Etkilenen Kişiler Derneği</w:t>
      </w:r>
      <w:r w:rsidR="0085635C" w:rsidRPr="00032B85">
        <w:rPr>
          <w:rFonts w:ascii="Times New Roman" w:hAnsi="Times New Roman" w:cs="Times New Roman"/>
          <w:sz w:val="28"/>
          <w:szCs w:val="28"/>
          <w:lang w:val="tr-TR"/>
        </w:rPr>
        <w:t>)</w:t>
      </w:r>
      <w:r w:rsidR="00260DC1" w:rsidRPr="00032B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560C44" w:rsidRPr="00032B85">
        <w:rPr>
          <w:rFonts w:ascii="Times New Roman" w:hAnsi="Times New Roman" w:cs="Times New Roman"/>
          <w:sz w:val="28"/>
          <w:szCs w:val="28"/>
          <w:lang w:val="tr-TR"/>
        </w:rPr>
        <w:t>tavsiyeleri</w:t>
      </w:r>
    </w:p>
    <w:p w14:paraId="5F0DB723" w14:textId="77777777" w:rsidR="00427727" w:rsidRPr="00032B85" w:rsidRDefault="00427727" w:rsidP="00427727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C37A53D" w14:textId="77777777" w:rsidR="00427727" w:rsidRPr="00032B85" w:rsidRDefault="00427727" w:rsidP="0042772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032B85">
        <w:rPr>
          <w:rFonts w:ascii="Times New Roman" w:hAnsi="Times New Roman" w:cs="Times New Roman"/>
          <w:i/>
          <w:iCs/>
          <w:color w:val="FF0000"/>
          <w:lang w:val="tr-TR"/>
        </w:rPr>
        <w:t>Image &amp;</w:t>
      </w:r>
      <w:proofErr w:type="spellStart"/>
      <w:r w:rsidRPr="00032B85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032B85">
        <w:rPr>
          <w:rFonts w:ascii="Times New Roman" w:hAnsi="Times New Roman" w:cs="Times New Roman"/>
          <w:i/>
          <w:iCs/>
          <w:color w:val="FF0000"/>
          <w:lang w:val="tr-TR"/>
        </w:rPr>
        <w:t>:</w:t>
      </w:r>
    </w:p>
    <w:p w14:paraId="4E256002" w14:textId="26B81934" w:rsidR="0033766E" w:rsidRPr="00032B85" w:rsidRDefault="00032B85" w:rsidP="00427727">
      <w:pPr>
        <w:jc w:val="both"/>
        <w:rPr>
          <w:lang w:val="tr-TR"/>
        </w:rPr>
      </w:pPr>
      <w:hyperlink r:id="rId4" w:history="1">
        <w:r w:rsidR="0033766E" w:rsidRPr="00032B85">
          <w:rPr>
            <w:rStyle w:val="Hyperlink"/>
            <w:lang w:val="tr-TR"/>
          </w:rPr>
          <w:t>https://dam.naos.com/fr/element?id=95365</w:t>
        </w:r>
      </w:hyperlink>
    </w:p>
    <w:p w14:paraId="7F7AE560" w14:textId="73FB08B6" w:rsidR="00A474CB" w:rsidRPr="00032B85" w:rsidRDefault="00A474CB" w:rsidP="0042772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32B85">
        <w:rPr>
          <w:rFonts w:ascii="Times New Roman" w:hAnsi="Times New Roman" w:cs="Times New Roman"/>
          <w:sz w:val="24"/>
          <w:szCs w:val="24"/>
          <w:lang w:val="tr-TR"/>
        </w:rPr>
        <w:t xml:space="preserve">14 Eylül Dünya Atopik </w:t>
      </w:r>
      <w:r w:rsidR="00032B85">
        <w:rPr>
          <w:rFonts w:ascii="Times New Roman" w:hAnsi="Times New Roman" w:cs="Times New Roman"/>
          <w:sz w:val="24"/>
          <w:szCs w:val="24"/>
          <w:lang w:val="tr-TR"/>
        </w:rPr>
        <w:t>Dermatit</w:t>
      </w:r>
      <w:r w:rsidRPr="00032B85">
        <w:rPr>
          <w:rFonts w:ascii="Times New Roman" w:hAnsi="Times New Roman" w:cs="Times New Roman"/>
          <w:sz w:val="24"/>
          <w:szCs w:val="24"/>
          <w:lang w:val="tr-TR"/>
        </w:rPr>
        <w:t xml:space="preserve"> Günü! Hastalarınıza bu hastalığı kabul etmenin ve normal bir şekilde yaşamanın mümkün olduğunu bildirmek için </w:t>
      </w:r>
      <w:r w:rsidRPr="00032B85">
        <w:rPr>
          <w:rFonts w:ascii="Times New Roman" w:hAnsi="Times New Roman" w:cs="Times New Roman"/>
          <w:b/>
          <w:bCs/>
          <w:sz w:val="24"/>
          <w:szCs w:val="24"/>
          <w:lang w:val="tr-TR"/>
        </w:rPr>
        <w:t>Profesör Nicolas</w:t>
      </w:r>
      <w:r w:rsidRPr="00032B85">
        <w:rPr>
          <w:rFonts w:ascii="Times New Roman" w:hAnsi="Times New Roman" w:cs="Times New Roman"/>
          <w:sz w:val="24"/>
          <w:szCs w:val="24"/>
          <w:lang w:val="tr-TR"/>
        </w:rPr>
        <w:t xml:space="preserve">'ın yanı sıra </w:t>
      </w:r>
      <w:r w:rsidRPr="00032B85">
        <w:rPr>
          <w:rFonts w:ascii="Times New Roman" w:hAnsi="Times New Roman" w:cs="Times New Roman"/>
          <w:b/>
          <w:bCs/>
          <w:sz w:val="24"/>
          <w:szCs w:val="24"/>
          <w:lang w:val="tr-TR"/>
        </w:rPr>
        <w:t>AADA ve AFE derneğinin</w:t>
      </w:r>
      <w:r w:rsidRPr="00032B85">
        <w:rPr>
          <w:rFonts w:ascii="Times New Roman" w:hAnsi="Times New Roman" w:cs="Times New Roman"/>
          <w:sz w:val="24"/>
          <w:szCs w:val="24"/>
          <w:lang w:val="tr-TR"/>
        </w:rPr>
        <w:t xml:space="preserve"> özel referanslarının yer aldığı kullanıma hazır sosyal medya kitimizi indirin.</w:t>
      </w:r>
    </w:p>
    <w:p w14:paraId="7A8EC0EF" w14:textId="77777777" w:rsidR="00D166BD" w:rsidRPr="00032B85" w:rsidRDefault="00D166BD" w:rsidP="00427727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B1B5295" w14:textId="7BD6CD4B" w:rsidR="00427727" w:rsidRPr="00032B85" w:rsidRDefault="00427727" w:rsidP="00427727">
      <w:pPr>
        <w:jc w:val="both"/>
        <w:rPr>
          <w:rStyle w:val="Hyperlink"/>
          <w:lang w:val="tr-TR"/>
        </w:rPr>
      </w:pPr>
      <w:r w:rsidRPr="00032B85">
        <w:rPr>
          <w:rFonts w:ascii="Times New Roman" w:hAnsi="Times New Roman" w:cs="Times New Roman"/>
          <w:i/>
          <w:iCs/>
          <w:color w:val="FF0000"/>
          <w:lang w:val="tr-TR"/>
        </w:rPr>
        <w:t xml:space="preserve">Preview / </w:t>
      </w:r>
      <w:proofErr w:type="spellStart"/>
      <w:r w:rsidRPr="00032B85">
        <w:rPr>
          <w:rFonts w:ascii="Times New Roman" w:hAnsi="Times New Roman" w:cs="Times New Roman"/>
          <w:i/>
          <w:iCs/>
          <w:color w:val="FF0000"/>
          <w:lang w:val="tr-TR"/>
        </w:rPr>
        <w:t>download</w:t>
      </w:r>
      <w:proofErr w:type="spellEnd"/>
      <w:r w:rsidRPr="00032B85">
        <w:rPr>
          <w:rFonts w:ascii="Times New Roman" w:hAnsi="Times New Roman" w:cs="Times New Roman"/>
          <w:i/>
          <w:iCs/>
          <w:color w:val="FF0000"/>
          <w:lang w:val="tr-TR"/>
        </w:rPr>
        <w:t xml:space="preserve">: </w:t>
      </w:r>
      <w:hyperlink r:id="rId5" w:history="1">
        <w:r w:rsidR="0033766E" w:rsidRPr="00032B85">
          <w:rPr>
            <w:rStyle w:val="Hyperlink"/>
            <w:lang w:val="tr-TR"/>
          </w:rPr>
          <w:t>https://dam.naos.com/fr/element?id=95362</w:t>
        </w:r>
      </w:hyperlink>
      <w:r w:rsidR="0033766E" w:rsidRPr="00032B85">
        <w:rPr>
          <w:lang w:val="tr-TR"/>
        </w:rPr>
        <w:t xml:space="preserve"> </w:t>
      </w:r>
    </w:p>
    <w:p w14:paraId="036D6A7B" w14:textId="77777777" w:rsidR="000A3AC0" w:rsidRPr="00032B85" w:rsidRDefault="000A3AC0">
      <w:pPr>
        <w:rPr>
          <w:rFonts w:cstheme="minorHAnsi"/>
          <w:b/>
          <w:bCs/>
          <w:lang w:val="tr-TR"/>
        </w:rPr>
      </w:pPr>
    </w:p>
    <w:sectPr w:rsidR="000A3AC0" w:rsidRPr="0003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76"/>
    <w:rsid w:val="00032B85"/>
    <w:rsid w:val="00067499"/>
    <w:rsid w:val="00076029"/>
    <w:rsid w:val="000863A7"/>
    <w:rsid w:val="000A3AC0"/>
    <w:rsid w:val="000B08EF"/>
    <w:rsid w:val="000B6505"/>
    <w:rsid w:val="000F3453"/>
    <w:rsid w:val="001048F2"/>
    <w:rsid w:val="00136ADA"/>
    <w:rsid w:val="0015049C"/>
    <w:rsid w:val="00184345"/>
    <w:rsid w:val="001A657E"/>
    <w:rsid w:val="001B5DE5"/>
    <w:rsid w:val="00236099"/>
    <w:rsid w:val="00256DD9"/>
    <w:rsid w:val="00260DC1"/>
    <w:rsid w:val="00281199"/>
    <w:rsid w:val="0032529A"/>
    <w:rsid w:val="003261FF"/>
    <w:rsid w:val="0033766E"/>
    <w:rsid w:val="003443F6"/>
    <w:rsid w:val="0036328C"/>
    <w:rsid w:val="003E5F57"/>
    <w:rsid w:val="00406A37"/>
    <w:rsid w:val="00412637"/>
    <w:rsid w:val="00427727"/>
    <w:rsid w:val="00524739"/>
    <w:rsid w:val="00536F6B"/>
    <w:rsid w:val="00560C44"/>
    <w:rsid w:val="005C245E"/>
    <w:rsid w:val="005C356B"/>
    <w:rsid w:val="005F634C"/>
    <w:rsid w:val="0062028A"/>
    <w:rsid w:val="00630335"/>
    <w:rsid w:val="00672B18"/>
    <w:rsid w:val="00680A35"/>
    <w:rsid w:val="00727E50"/>
    <w:rsid w:val="00731242"/>
    <w:rsid w:val="00752BE3"/>
    <w:rsid w:val="00766512"/>
    <w:rsid w:val="007B0982"/>
    <w:rsid w:val="007B4979"/>
    <w:rsid w:val="007E0C73"/>
    <w:rsid w:val="00845D98"/>
    <w:rsid w:val="008535F3"/>
    <w:rsid w:val="0085635C"/>
    <w:rsid w:val="00865419"/>
    <w:rsid w:val="00880F25"/>
    <w:rsid w:val="00905468"/>
    <w:rsid w:val="00914C8C"/>
    <w:rsid w:val="00931FE6"/>
    <w:rsid w:val="0096065B"/>
    <w:rsid w:val="009F08F7"/>
    <w:rsid w:val="00A33A44"/>
    <w:rsid w:val="00A474CB"/>
    <w:rsid w:val="00A67F76"/>
    <w:rsid w:val="00A90715"/>
    <w:rsid w:val="00AE0EE2"/>
    <w:rsid w:val="00AF2169"/>
    <w:rsid w:val="00AF7348"/>
    <w:rsid w:val="00B7495A"/>
    <w:rsid w:val="00B97F60"/>
    <w:rsid w:val="00BE2C56"/>
    <w:rsid w:val="00C04CEA"/>
    <w:rsid w:val="00C40F3A"/>
    <w:rsid w:val="00C74A42"/>
    <w:rsid w:val="00C95C2C"/>
    <w:rsid w:val="00CA7F89"/>
    <w:rsid w:val="00CC5542"/>
    <w:rsid w:val="00D166BD"/>
    <w:rsid w:val="00D47FBC"/>
    <w:rsid w:val="00D75EB2"/>
    <w:rsid w:val="00DA15F4"/>
    <w:rsid w:val="00DE2CE1"/>
    <w:rsid w:val="00E3370C"/>
    <w:rsid w:val="00E55A80"/>
    <w:rsid w:val="00F24302"/>
    <w:rsid w:val="00F4321C"/>
    <w:rsid w:val="00F63A99"/>
    <w:rsid w:val="00F64EF4"/>
    <w:rsid w:val="00F972E8"/>
    <w:rsid w:val="00FC1E0E"/>
    <w:rsid w:val="00FD64C4"/>
    <w:rsid w:val="00FE0B0A"/>
    <w:rsid w:val="0B76B44C"/>
    <w:rsid w:val="17D94ACB"/>
    <w:rsid w:val="246AB788"/>
    <w:rsid w:val="2550FE4A"/>
    <w:rsid w:val="276D3B6C"/>
    <w:rsid w:val="3D30D377"/>
    <w:rsid w:val="54370B28"/>
    <w:rsid w:val="5E96A39C"/>
    <w:rsid w:val="63671B01"/>
    <w:rsid w:val="755A4140"/>
    <w:rsid w:val="794C0D32"/>
    <w:rsid w:val="7B88C569"/>
    <w:rsid w:val="7EA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24BE"/>
  <w15:chartTrackingRefBased/>
  <w15:docId w15:val="{2E6FC5C4-5D9D-4F78-B6AB-0AEE7D00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2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B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5A8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C3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95362" TargetMode="External"/><Relationship Id="rId4" Type="http://schemas.openxmlformats.org/officeDocument/2006/relationships/hyperlink" Target="https://dam.naos.com/fr/element?id=9536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 Sophany</dc:creator>
  <cp:keywords/>
  <dc:description/>
  <cp:lastModifiedBy>Bilgesu Aybars</cp:lastModifiedBy>
  <cp:revision>13</cp:revision>
  <dcterms:created xsi:type="dcterms:W3CDTF">2023-05-31T19:37:00Z</dcterms:created>
  <dcterms:modified xsi:type="dcterms:W3CDTF">2023-06-05T10:51:00Z</dcterms:modified>
</cp:coreProperties>
</file>