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5F06" w14:textId="77777777" w:rsidR="00A338D0" w:rsidRDefault="00A338D0" w:rsidP="00A338D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36319AF8" w14:textId="77777777" w:rsidR="006556C1" w:rsidRDefault="006556C1" w:rsidP="00A338D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BDEB311" w14:textId="21F78EC8" w:rsidR="006556C1" w:rsidRPr="008C2A97" w:rsidRDefault="00A338D0" w:rsidP="00A338D0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 xml:space="preserve">Title: </w:t>
      </w:r>
      <w:r w:rsidR="00600DF0" w:rsidRPr="008C2A97">
        <w:rPr>
          <w:rFonts w:ascii="Times New Roman" w:hAnsi="Times New Roman" w:cs="Times New Roman"/>
          <w:sz w:val="28"/>
          <w:szCs w:val="28"/>
          <w:lang w:val="tr-TR"/>
        </w:rPr>
        <w:t>Dünya El Hijyeni Günü'nü sosyal ağlarınızda duyurun</w:t>
      </w:r>
    </w:p>
    <w:p w14:paraId="6D230B66" w14:textId="77777777" w:rsidR="00600DF0" w:rsidRPr="008C2A97" w:rsidRDefault="00600DF0" w:rsidP="00A338D0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7226FACE" w14:textId="19762DBF" w:rsidR="00A338D0" w:rsidRPr="008C2A97" w:rsidRDefault="00A338D0" w:rsidP="00A338D0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8C2A97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="00CC6CC3" w:rsidRPr="008C2A97">
        <w:rPr>
          <w:rFonts w:ascii="Times New Roman" w:hAnsi="Times New Roman" w:cs="Times New Roman"/>
          <w:sz w:val="28"/>
          <w:szCs w:val="28"/>
          <w:lang w:val="tr-TR"/>
        </w:rPr>
        <w:t>Eller temizlikten itibaren bakıma ihtiyaç duyar</w:t>
      </w:r>
    </w:p>
    <w:p w14:paraId="79878B04" w14:textId="77777777" w:rsidR="006556C1" w:rsidRPr="008C2A97" w:rsidRDefault="006556C1" w:rsidP="00A338D0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6A0B20F7" w14:textId="660C57DD" w:rsidR="00A338D0" w:rsidRPr="008C2A97" w:rsidRDefault="00A338D0" w:rsidP="00A338D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8C2A97">
        <w:rPr>
          <w:rFonts w:ascii="Times New Roman" w:hAnsi="Times New Roman" w:cs="Times New Roman"/>
          <w:i/>
          <w:iCs/>
          <w:color w:val="FF0000"/>
          <w:lang w:val="tr-TR"/>
        </w:rPr>
        <w:t>Image &amp;</w:t>
      </w:r>
      <w:r w:rsidR="003E1A7D" w:rsidRPr="008C2A97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r w:rsidRPr="008C2A97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</w:p>
    <w:p w14:paraId="4B984192" w14:textId="0A4DD3F6" w:rsidR="006556C1" w:rsidRPr="008C2A97" w:rsidRDefault="008C2A97" w:rsidP="00A338D0">
      <w:pPr>
        <w:jc w:val="both"/>
        <w:rPr>
          <w:lang w:val="tr-TR"/>
        </w:rPr>
      </w:pPr>
      <w:hyperlink r:id="rId4" w:history="1">
        <w:r w:rsidR="006556C1" w:rsidRPr="008C2A97">
          <w:rPr>
            <w:rStyle w:val="Hyperlink"/>
            <w:lang w:val="tr-TR"/>
          </w:rPr>
          <w:t>https://dam.naos.com/fr/element?id=95350</w:t>
        </w:r>
      </w:hyperlink>
    </w:p>
    <w:p w14:paraId="3C484EAE" w14:textId="30F94CD3" w:rsidR="00901AD2" w:rsidRPr="008C2A97" w:rsidRDefault="00CC6CC3" w:rsidP="00A338D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C2A97">
        <w:rPr>
          <w:rFonts w:ascii="Times New Roman" w:hAnsi="Times New Roman" w:cs="Times New Roman"/>
          <w:sz w:val="24"/>
          <w:szCs w:val="24"/>
          <w:lang w:val="tr-TR"/>
        </w:rPr>
        <w:t>5 Mayıs Dünya El Hijyeni Günü!</w:t>
      </w:r>
    </w:p>
    <w:p w14:paraId="298DC672" w14:textId="22B58823" w:rsidR="00901AD2" w:rsidRPr="008C2A97" w:rsidRDefault="001C462B" w:rsidP="00A338D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C2A97">
        <w:rPr>
          <w:rFonts w:ascii="Times New Roman" w:hAnsi="Times New Roman" w:cs="Times New Roman"/>
          <w:sz w:val="24"/>
          <w:szCs w:val="24"/>
          <w:lang w:val="tr-TR"/>
        </w:rPr>
        <w:t xml:space="preserve">Hastaların </w:t>
      </w:r>
      <w:r w:rsidRPr="008C2A97">
        <w:rPr>
          <w:rFonts w:ascii="Times New Roman" w:hAnsi="Times New Roman" w:cs="Times New Roman"/>
          <w:b/>
          <w:bCs/>
          <w:sz w:val="24"/>
          <w:szCs w:val="24"/>
          <w:lang w:val="tr-TR"/>
        </w:rPr>
        <w:t>%84'ü</w:t>
      </w:r>
      <w:r w:rsidR="000B5F8F" w:rsidRPr="008C2A97">
        <w:rPr>
          <w:rFonts w:ascii="Times New Roman" w:hAnsi="Times New Roman" w:cs="Times New Roman"/>
          <w:b/>
          <w:bCs/>
          <w:sz w:val="24"/>
          <w:szCs w:val="24"/>
          <w:lang w:val="tr-TR"/>
        </w:rPr>
        <w:t>nün</w:t>
      </w:r>
      <w:r w:rsidRPr="008C2A9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sık el yıkama ve dezenfeksiyon nedeniyle </w:t>
      </w:r>
      <w:r w:rsidR="002910A2" w:rsidRPr="008C2A9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ellerinin kuruduğunu </w:t>
      </w:r>
      <w:r w:rsidR="008C2A97" w:rsidRPr="008C2A97">
        <w:rPr>
          <w:rFonts w:ascii="Times New Roman" w:hAnsi="Times New Roman" w:cs="Times New Roman"/>
          <w:b/>
          <w:bCs/>
          <w:sz w:val="24"/>
          <w:szCs w:val="24"/>
          <w:lang w:val="tr-TR"/>
        </w:rPr>
        <w:t>fark ettiğini</w:t>
      </w:r>
      <w:r w:rsidRPr="008C2A97">
        <w:rPr>
          <w:rFonts w:ascii="Times New Roman" w:hAnsi="Times New Roman" w:cs="Times New Roman"/>
          <w:sz w:val="24"/>
          <w:szCs w:val="24"/>
          <w:lang w:val="tr-TR"/>
        </w:rPr>
        <w:t xml:space="preserve"> biliyor muydunuz?</w:t>
      </w:r>
    </w:p>
    <w:p w14:paraId="58FD99E7" w14:textId="5BBE85F1" w:rsidR="0024421D" w:rsidRPr="008C2A97" w:rsidRDefault="0024421D" w:rsidP="00A338D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C2A97">
        <w:rPr>
          <w:rFonts w:ascii="Times New Roman" w:hAnsi="Times New Roman" w:cs="Times New Roman"/>
          <w:sz w:val="24"/>
          <w:szCs w:val="24"/>
          <w:lang w:val="tr-TR"/>
        </w:rPr>
        <w:t>Kullanıma hazır sosyal medya kitimizi indirerek</w:t>
      </w:r>
      <w:r w:rsidR="008C2A97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8C2A97">
        <w:rPr>
          <w:rFonts w:ascii="Times New Roman" w:hAnsi="Times New Roman" w:cs="Times New Roman"/>
          <w:sz w:val="24"/>
          <w:szCs w:val="24"/>
          <w:lang w:val="tr-TR"/>
        </w:rPr>
        <w:t xml:space="preserve"> hastalarınıza ellerinin temizlikten itibaren bakıma ihtiyacı olduğunu, bu nedenle ciltlerinin </w:t>
      </w:r>
      <w:r w:rsidR="008C2A97">
        <w:rPr>
          <w:rFonts w:ascii="Times New Roman" w:hAnsi="Times New Roman" w:cs="Times New Roman"/>
          <w:sz w:val="24"/>
          <w:szCs w:val="24"/>
          <w:lang w:val="tr-TR"/>
        </w:rPr>
        <w:t>nem tutmasını</w:t>
      </w:r>
      <w:r w:rsidRPr="008C2A97">
        <w:rPr>
          <w:rFonts w:ascii="Times New Roman" w:hAnsi="Times New Roman" w:cs="Times New Roman"/>
          <w:sz w:val="24"/>
          <w:szCs w:val="24"/>
          <w:lang w:val="tr-TR"/>
        </w:rPr>
        <w:t xml:space="preserve"> sağlayan temel lipitleri sağlamak için ellerini </w:t>
      </w:r>
      <w:r w:rsidR="008C2A97">
        <w:rPr>
          <w:rFonts w:ascii="Times New Roman" w:hAnsi="Times New Roman" w:cs="Times New Roman"/>
          <w:sz w:val="24"/>
          <w:szCs w:val="24"/>
          <w:lang w:val="tr-TR"/>
        </w:rPr>
        <w:t xml:space="preserve">nemlendirmeleri </w:t>
      </w:r>
      <w:r w:rsidRPr="008C2A97">
        <w:rPr>
          <w:rFonts w:ascii="Times New Roman" w:hAnsi="Times New Roman" w:cs="Times New Roman"/>
          <w:sz w:val="24"/>
          <w:szCs w:val="24"/>
          <w:lang w:val="tr-TR"/>
        </w:rPr>
        <w:t>gerektiği</w:t>
      </w:r>
      <w:r w:rsidR="007E0227" w:rsidRPr="008C2A97">
        <w:rPr>
          <w:rFonts w:ascii="Times New Roman" w:hAnsi="Times New Roman" w:cs="Times New Roman"/>
          <w:sz w:val="24"/>
          <w:szCs w:val="24"/>
          <w:lang w:val="tr-TR"/>
        </w:rPr>
        <w:t xml:space="preserve">ni </w:t>
      </w:r>
      <w:r w:rsidR="008C2A97">
        <w:rPr>
          <w:rFonts w:ascii="Times New Roman" w:hAnsi="Times New Roman" w:cs="Times New Roman"/>
          <w:sz w:val="24"/>
          <w:szCs w:val="24"/>
          <w:lang w:val="tr-TR"/>
        </w:rPr>
        <w:t>duyurun.</w:t>
      </w:r>
    </w:p>
    <w:p w14:paraId="25B25889" w14:textId="77777777" w:rsidR="006556C1" w:rsidRPr="008C2A97" w:rsidRDefault="006556C1" w:rsidP="00A338D0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7122D080" w14:textId="5FED17AE" w:rsidR="00A338D0" w:rsidRPr="008C2A97" w:rsidRDefault="00A338D0" w:rsidP="00A338D0">
      <w:pPr>
        <w:jc w:val="both"/>
        <w:rPr>
          <w:rStyle w:val="Hyperlink"/>
          <w:lang w:val="tr-TR"/>
        </w:rPr>
      </w:pPr>
      <w:r w:rsidRPr="008C2A97">
        <w:rPr>
          <w:rFonts w:ascii="Times New Roman" w:hAnsi="Times New Roman" w:cs="Times New Roman"/>
          <w:i/>
          <w:iCs/>
          <w:color w:val="FF0000"/>
          <w:lang w:val="tr-TR"/>
        </w:rPr>
        <w:t xml:space="preserve">Preview / download: </w:t>
      </w:r>
      <w:hyperlink r:id="rId5" w:history="1">
        <w:r w:rsidR="006556C1" w:rsidRPr="008C2A97">
          <w:rPr>
            <w:rStyle w:val="Hyperlink"/>
            <w:lang w:val="tr-TR"/>
          </w:rPr>
          <w:t>https://dam.naos.com/fr/element?id=95353</w:t>
        </w:r>
      </w:hyperlink>
      <w:r w:rsidR="006556C1" w:rsidRPr="008C2A97">
        <w:rPr>
          <w:lang w:val="tr-TR"/>
        </w:rPr>
        <w:t xml:space="preserve"> </w:t>
      </w:r>
    </w:p>
    <w:p w14:paraId="4071009A" w14:textId="230F66DF" w:rsidR="00B97F60" w:rsidRPr="008C2A97" w:rsidRDefault="00B97F60" w:rsidP="004D11AD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36D6A7B" w14:textId="77777777" w:rsidR="000A3AC0" w:rsidRPr="008C2A97" w:rsidRDefault="000A3AC0">
      <w:pPr>
        <w:rPr>
          <w:rFonts w:cstheme="minorHAnsi"/>
          <w:b/>
          <w:bCs/>
          <w:lang w:val="tr-TR"/>
        </w:rPr>
      </w:pPr>
    </w:p>
    <w:sectPr w:rsidR="000A3AC0" w:rsidRPr="008C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76"/>
    <w:rsid w:val="00040755"/>
    <w:rsid w:val="00076029"/>
    <w:rsid w:val="000A3AC0"/>
    <w:rsid w:val="000B08EF"/>
    <w:rsid w:val="000B5F8F"/>
    <w:rsid w:val="000F3453"/>
    <w:rsid w:val="001321A3"/>
    <w:rsid w:val="00136ADA"/>
    <w:rsid w:val="0015049C"/>
    <w:rsid w:val="00184345"/>
    <w:rsid w:val="001A657E"/>
    <w:rsid w:val="001C462B"/>
    <w:rsid w:val="00236099"/>
    <w:rsid w:val="0024421D"/>
    <w:rsid w:val="00256DD9"/>
    <w:rsid w:val="00281199"/>
    <w:rsid w:val="002910A2"/>
    <w:rsid w:val="0032529A"/>
    <w:rsid w:val="003261FF"/>
    <w:rsid w:val="003443F6"/>
    <w:rsid w:val="0036328C"/>
    <w:rsid w:val="003E1A7D"/>
    <w:rsid w:val="003E5F57"/>
    <w:rsid w:val="003F48F2"/>
    <w:rsid w:val="00406A37"/>
    <w:rsid w:val="004D11AD"/>
    <w:rsid w:val="00524739"/>
    <w:rsid w:val="00536F6B"/>
    <w:rsid w:val="005C245E"/>
    <w:rsid w:val="005F634C"/>
    <w:rsid w:val="00600DF0"/>
    <w:rsid w:val="0062028A"/>
    <w:rsid w:val="00630335"/>
    <w:rsid w:val="006556C1"/>
    <w:rsid w:val="00670C65"/>
    <w:rsid w:val="00672B18"/>
    <w:rsid w:val="00727E50"/>
    <w:rsid w:val="00731242"/>
    <w:rsid w:val="00752BE3"/>
    <w:rsid w:val="00766512"/>
    <w:rsid w:val="007B0982"/>
    <w:rsid w:val="007E0227"/>
    <w:rsid w:val="007E0C73"/>
    <w:rsid w:val="00845D98"/>
    <w:rsid w:val="008535F3"/>
    <w:rsid w:val="00865419"/>
    <w:rsid w:val="008C2A97"/>
    <w:rsid w:val="00901AD2"/>
    <w:rsid w:val="00905468"/>
    <w:rsid w:val="00914C8C"/>
    <w:rsid w:val="0096065B"/>
    <w:rsid w:val="0098252B"/>
    <w:rsid w:val="0099192B"/>
    <w:rsid w:val="009B7B75"/>
    <w:rsid w:val="00A338D0"/>
    <w:rsid w:val="00A67F76"/>
    <w:rsid w:val="00A90715"/>
    <w:rsid w:val="00AE0EE2"/>
    <w:rsid w:val="00AF7348"/>
    <w:rsid w:val="00B7495A"/>
    <w:rsid w:val="00B97F60"/>
    <w:rsid w:val="00BE2C56"/>
    <w:rsid w:val="00C40F3A"/>
    <w:rsid w:val="00C95C2C"/>
    <w:rsid w:val="00CC5542"/>
    <w:rsid w:val="00CC6CC3"/>
    <w:rsid w:val="00D75EB2"/>
    <w:rsid w:val="00E3370C"/>
    <w:rsid w:val="00E55A80"/>
    <w:rsid w:val="00F24302"/>
    <w:rsid w:val="00F63A99"/>
    <w:rsid w:val="00F64EF4"/>
    <w:rsid w:val="00FC1E0E"/>
    <w:rsid w:val="00FD64C4"/>
    <w:rsid w:val="0B76B44C"/>
    <w:rsid w:val="17D94ACB"/>
    <w:rsid w:val="246AB788"/>
    <w:rsid w:val="2550FE4A"/>
    <w:rsid w:val="276D3B6C"/>
    <w:rsid w:val="3D30D377"/>
    <w:rsid w:val="54370B28"/>
    <w:rsid w:val="5E96A39C"/>
    <w:rsid w:val="63671B01"/>
    <w:rsid w:val="755A4140"/>
    <w:rsid w:val="794C0D32"/>
    <w:rsid w:val="7B88C569"/>
    <w:rsid w:val="7EA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24BE"/>
  <w15:chartTrackingRefBased/>
  <w15:docId w15:val="{2E6FC5C4-5D9D-4F78-B6AB-0AEE7D00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2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B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5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95353" TargetMode="External"/><Relationship Id="rId4" Type="http://schemas.openxmlformats.org/officeDocument/2006/relationships/hyperlink" Target="https://dam.naos.com/fr/element?id=953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 Sophany</dc:creator>
  <cp:keywords/>
  <dc:description/>
  <cp:lastModifiedBy>Bilgesu Aybars</cp:lastModifiedBy>
  <cp:revision>13</cp:revision>
  <dcterms:created xsi:type="dcterms:W3CDTF">2023-06-01T06:33:00Z</dcterms:created>
  <dcterms:modified xsi:type="dcterms:W3CDTF">2023-06-05T11:04:00Z</dcterms:modified>
</cp:coreProperties>
</file>