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BBBF" w14:textId="77777777" w:rsidR="009D10B5" w:rsidRDefault="009D10B5" w:rsidP="009D10B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5FC24FF3" w14:textId="77777777" w:rsidR="009D10B5" w:rsidRDefault="009D10B5" w:rsidP="009D10B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4BD1466" w14:textId="2A714342" w:rsidR="00D0241B" w:rsidRPr="0052499E" w:rsidRDefault="009D10B5" w:rsidP="009D10B5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  <w:r w:rsidR="00D0241B" w:rsidRPr="0052499E">
        <w:rPr>
          <w:rFonts w:ascii="Times New Roman" w:hAnsi="Times New Roman" w:cs="Times New Roman"/>
          <w:sz w:val="28"/>
          <w:szCs w:val="28"/>
          <w:lang w:val="tr-TR"/>
        </w:rPr>
        <w:t xml:space="preserve">Dünya Psoriasis/Sedef Hastalığı </w:t>
      </w:r>
      <w:r w:rsidR="0060375D" w:rsidRPr="0052499E">
        <w:rPr>
          <w:rFonts w:ascii="Times New Roman" w:hAnsi="Times New Roman" w:cs="Times New Roman"/>
          <w:sz w:val="28"/>
          <w:szCs w:val="28"/>
          <w:lang w:val="tr-TR"/>
        </w:rPr>
        <w:t>Günü'nü sosyal ağlarınızda duyurun</w:t>
      </w:r>
    </w:p>
    <w:p w14:paraId="60932FD6" w14:textId="77777777" w:rsidR="009D10B5" w:rsidRPr="0052499E" w:rsidRDefault="009D10B5" w:rsidP="009D10B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99F130A" w14:textId="0A51682C" w:rsidR="009D10B5" w:rsidRPr="0052499E" w:rsidRDefault="009D10B5" w:rsidP="009D10B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52499E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Pr="0052499E">
        <w:rPr>
          <w:rFonts w:ascii="Times New Roman" w:hAnsi="Times New Roman" w:cs="Times New Roman"/>
          <w:sz w:val="28"/>
          <w:szCs w:val="28"/>
          <w:lang w:val="tr-TR"/>
        </w:rPr>
        <w:t>Pr</w:t>
      </w:r>
      <w:r w:rsidR="00471B9D" w:rsidRPr="0052499E">
        <w:rPr>
          <w:rFonts w:ascii="Times New Roman" w:hAnsi="Times New Roman" w:cs="Times New Roman"/>
          <w:sz w:val="28"/>
          <w:szCs w:val="28"/>
          <w:lang w:val="tr-TR"/>
        </w:rPr>
        <w:t>of</w:t>
      </w:r>
      <w:r w:rsidRPr="0052499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D34DA6" w:rsidRPr="0052499E">
        <w:rPr>
          <w:rFonts w:ascii="Times New Roman" w:hAnsi="Times New Roman" w:cs="Times New Roman"/>
          <w:sz w:val="28"/>
          <w:szCs w:val="28"/>
          <w:lang w:val="tr-TR"/>
        </w:rPr>
        <w:t>Richard</w:t>
      </w:r>
      <w:r w:rsidR="008064BF" w:rsidRPr="0052499E">
        <w:rPr>
          <w:rFonts w:ascii="Times New Roman" w:hAnsi="Times New Roman" w:cs="Times New Roman"/>
          <w:sz w:val="28"/>
          <w:szCs w:val="28"/>
          <w:lang w:val="tr-TR"/>
        </w:rPr>
        <w:t xml:space="preserve"> &amp; </w:t>
      </w:r>
      <w:r w:rsidR="00C36A96" w:rsidRPr="0052499E">
        <w:rPr>
          <w:rFonts w:ascii="Times New Roman" w:hAnsi="Times New Roman" w:cs="Times New Roman"/>
          <w:sz w:val="28"/>
          <w:szCs w:val="28"/>
          <w:lang w:val="tr-TR"/>
        </w:rPr>
        <w:t>Psoriasis/</w:t>
      </w:r>
      <w:r w:rsidR="0094711F" w:rsidRPr="0052499E">
        <w:rPr>
          <w:rFonts w:ascii="Times New Roman" w:hAnsi="Times New Roman" w:cs="Times New Roman"/>
          <w:sz w:val="28"/>
          <w:szCs w:val="28"/>
          <w:lang w:val="tr-TR"/>
        </w:rPr>
        <w:t xml:space="preserve">Sedef </w:t>
      </w:r>
      <w:r w:rsidR="00C36A96" w:rsidRPr="0052499E">
        <w:rPr>
          <w:rFonts w:ascii="Times New Roman" w:hAnsi="Times New Roman" w:cs="Times New Roman"/>
          <w:sz w:val="28"/>
          <w:szCs w:val="28"/>
          <w:lang w:val="tr-TR"/>
        </w:rPr>
        <w:t xml:space="preserve">Hastalığı </w:t>
      </w:r>
      <w:r w:rsidR="0094711F" w:rsidRPr="0052499E">
        <w:rPr>
          <w:rFonts w:ascii="Times New Roman" w:hAnsi="Times New Roman" w:cs="Times New Roman"/>
          <w:sz w:val="28"/>
          <w:szCs w:val="28"/>
          <w:lang w:val="tr-TR"/>
        </w:rPr>
        <w:t xml:space="preserve">İletişim derneği </w:t>
      </w:r>
      <w:r w:rsidR="00810CC7" w:rsidRPr="0052499E">
        <w:rPr>
          <w:rFonts w:ascii="Times New Roman" w:hAnsi="Times New Roman" w:cs="Times New Roman"/>
          <w:sz w:val="28"/>
          <w:szCs w:val="28"/>
          <w:lang w:val="tr-TR"/>
        </w:rPr>
        <w:t>tavsiyeleri</w:t>
      </w:r>
    </w:p>
    <w:p w14:paraId="36AA287F" w14:textId="77777777" w:rsidR="009D10B5" w:rsidRPr="0052499E" w:rsidRDefault="009D10B5" w:rsidP="009D10B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8E05D04" w14:textId="77777777" w:rsidR="009D10B5" w:rsidRPr="0052499E" w:rsidRDefault="009D10B5" w:rsidP="009D10B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2499E">
        <w:rPr>
          <w:rFonts w:ascii="Times New Roman" w:hAnsi="Times New Roman" w:cs="Times New Roman"/>
          <w:i/>
          <w:iCs/>
          <w:color w:val="FF0000"/>
          <w:lang w:val="tr-TR"/>
        </w:rPr>
        <w:t>Image &amp;</w:t>
      </w:r>
      <w:proofErr w:type="spellStart"/>
      <w:r w:rsidRPr="0052499E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52499E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5684F7DA" w14:textId="4F756737" w:rsidR="009D10B5" w:rsidRPr="0052499E" w:rsidRDefault="0052499E" w:rsidP="009D10B5">
      <w:pPr>
        <w:jc w:val="both"/>
        <w:rPr>
          <w:lang w:val="tr-TR"/>
        </w:rPr>
      </w:pPr>
      <w:hyperlink r:id="rId4" w:history="1">
        <w:r w:rsidR="009D10B5" w:rsidRPr="0052499E">
          <w:rPr>
            <w:rStyle w:val="Hyperlink"/>
            <w:lang w:val="tr-TR"/>
          </w:rPr>
          <w:t>https://dam.naos.com/fr/element?id=95338</w:t>
        </w:r>
      </w:hyperlink>
    </w:p>
    <w:p w14:paraId="2EE3CC75" w14:textId="5B9CF31A" w:rsidR="0050427C" w:rsidRPr="0052499E" w:rsidRDefault="0050427C" w:rsidP="0050427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2499E">
        <w:rPr>
          <w:rFonts w:ascii="Times New Roman" w:hAnsi="Times New Roman" w:cs="Times New Roman"/>
          <w:sz w:val="24"/>
          <w:szCs w:val="24"/>
          <w:lang w:val="tr-TR"/>
        </w:rPr>
        <w:t>29 Ekim Dünya Psoriasis/Sedef Hastalığı Günü!</w:t>
      </w:r>
    </w:p>
    <w:p w14:paraId="7D5DEE76" w14:textId="6F0E8A1C" w:rsidR="0050427C" w:rsidRPr="0052499E" w:rsidRDefault="0050427C" w:rsidP="0050427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2499E">
        <w:rPr>
          <w:rFonts w:ascii="Times New Roman" w:hAnsi="Times New Roman" w:cs="Times New Roman"/>
          <w:sz w:val="24"/>
          <w:szCs w:val="24"/>
          <w:lang w:val="tr-TR"/>
        </w:rPr>
        <w:t xml:space="preserve">Hastalarınıza </w:t>
      </w:r>
      <w:r w:rsidRPr="0052499E">
        <w:rPr>
          <w:rFonts w:ascii="Times New Roman" w:hAnsi="Times New Roman" w:cs="Times New Roman"/>
          <w:b/>
          <w:bCs/>
          <w:sz w:val="24"/>
          <w:szCs w:val="24"/>
          <w:lang w:val="tr-TR"/>
        </w:rPr>
        <w:t>semptomları azaltacak</w:t>
      </w:r>
      <w:r w:rsidRPr="0052499E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Pr="0052499E">
        <w:rPr>
          <w:rFonts w:ascii="Times New Roman" w:hAnsi="Times New Roman" w:cs="Times New Roman"/>
          <w:b/>
          <w:bCs/>
          <w:sz w:val="24"/>
          <w:szCs w:val="24"/>
          <w:lang w:val="tr-TR"/>
        </w:rPr>
        <w:t>yaşam kalitesini önemli ölçüde artıracak</w:t>
      </w:r>
      <w:r w:rsidRPr="0052499E">
        <w:rPr>
          <w:rFonts w:ascii="Times New Roman" w:hAnsi="Times New Roman" w:cs="Times New Roman"/>
          <w:sz w:val="24"/>
          <w:szCs w:val="24"/>
          <w:lang w:val="tr-TR"/>
        </w:rPr>
        <w:t xml:space="preserve"> tedaviler olduğunu bildirmek için </w:t>
      </w:r>
      <w:r w:rsidRPr="0052499E">
        <w:rPr>
          <w:rFonts w:ascii="Times New Roman" w:hAnsi="Times New Roman" w:cs="Times New Roman"/>
          <w:b/>
          <w:bCs/>
          <w:sz w:val="24"/>
          <w:szCs w:val="24"/>
          <w:lang w:val="tr-TR"/>
        </w:rPr>
        <w:t>Profesör Richard</w:t>
      </w:r>
      <w:r w:rsidRPr="0052499E">
        <w:rPr>
          <w:rFonts w:ascii="Times New Roman" w:hAnsi="Times New Roman" w:cs="Times New Roman"/>
          <w:sz w:val="24"/>
          <w:szCs w:val="24"/>
          <w:lang w:val="tr-TR"/>
        </w:rPr>
        <w:t xml:space="preserve">'ın ve </w:t>
      </w:r>
      <w:r w:rsidR="00C36A96" w:rsidRPr="0052499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Psoriasis/Sedef Hastalığı İletişim </w:t>
      </w:r>
      <w:r w:rsidRPr="0052499E">
        <w:rPr>
          <w:rFonts w:ascii="Times New Roman" w:hAnsi="Times New Roman" w:cs="Times New Roman"/>
          <w:b/>
          <w:bCs/>
          <w:sz w:val="24"/>
          <w:szCs w:val="24"/>
          <w:lang w:val="tr-TR"/>
        </w:rPr>
        <w:t>derneğinin</w:t>
      </w:r>
      <w:r w:rsidRPr="0052499E">
        <w:rPr>
          <w:rFonts w:ascii="Times New Roman" w:hAnsi="Times New Roman" w:cs="Times New Roman"/>
          <w:sz w:val="24"/>
          <w:szCs w:val="24"/>
          <w:lang w:val="tr-TR"/>
        </w:rPr>
        <w:t xml:space="preserve"> özel referanslarını içeren kullanıma hazır sosyal medya kitimizi indirin.</w:t>
      </w:r>
    </w:p>
    <w:p w14:paraId="1BD66A68" w14:textId="77777777" w:rsidR="009D10B5" w:rsidRPr="0052499E" w:rsidRDefault="009D10B5" w:rsidP="009D10B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BBCDEF7" w14:textId="5C1B8301" w:rsidR="009D10B5" w:rsidRPr="0052499E" w:rsidRDefault="009D10B5" w:rsidP="009D10B5">
      <w:pPr>
        <w:jc w:val="both"/>
        <w:rPr>
          <w:rStyle w:val="Hyperlink"/>
          <w:lang w:val="tr-TR"/>
        </w:rPr>
      </w:pPr>
      <w:r w:rsidRPr="0052499E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52499E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  <w:r w:rsidRPr="0052499E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hyperlink r:id="rId5" w:history="1">
        <w:r w:rsidRPr="0052499E">
          <w:rPr>
            <w:rStyle w:val="Hyperlink"/>
            <w:lang w:val="tr-TR"/>
          </w:rPr>
          <w:t>https://dam.naos.com/fr/element?id=95335</w:t>
        </w:r>
      </w:hyperlink>
      <w:r w:rsidRPr="0052499E">
        <w:rPr>
          <w:lang w:val="tr-TR"/>
        </w:rPr>
        <w:t xml:space="preserve"> </w:t>
      </w:r>
    </w:p>
    <w:p w14:paraId="24925878" w14:textId="77777777" w:rsidR="009D10B5" w:rsidRPr="0052499E" w:rsidRDefault="009D10B5" w:rsidP="00AF734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36D6A7B" w14:textId="77777777" w:rsidR="000A3AC0" w:rsidRPr="0052499E" w:rsidRDefault="000A3AC0">
      <w:pPr>
        <w:rPr>
          <w:rFonts w:cstheme="minorHAnsi"/>
          <w:b/>
          <w:bCs/>
          <w:lang w:val="tr-TR"/>
        </w:rPr>
      </w:pPr>
    </w:p>
    <w:sectPr w:rsidR="000A3AC0" w:rsidRPr="0052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514D1"/>
    <w:rsid w:val="00076029"/>
    <w:rsid w:val="000A3AC0"/>
    <w:rsid w:val="000B08EF"/>
    <w:rsid w:val="000F3453"/>
    <w:rsid w:val="00136ADA"/>
    <w:rsid w:val="0015049C"/>
    <w:rsid w:val="00184345"/>
    <w:rsid w:val="001A657E"/>
    <w:rsid w:val="001B05D0"/>
    <w:rsid w:val="00207605"/>
    <w:rsid w:val="00236099"/>
    <w:rsid w:val="00256DD9"/>
    <w:rsid w:val="00281199"/>
    <w:rsid w:val="0032529A"/>
    <w:rsid w:val="003261FF"/>
    <w:rsid w:val="003443F6"/>
    <w:rsid w:val="0036328C"/>
    <w:rsid w:val="003E5F57"/>
    <w:rsid w:val="00406A37"/>
    <w:rsid w:val="00471B9D"/>
    <w:rsid w:val="0050005F"/>
    <w:rsid w:val="0050427C"/>
    <w:rsid w:val="00524739"/>
    <w:rsid w:val="0052499E"/>
    <w:rsid w:val="005327DC"/>
    <w:rsid w:val="00536F6B"/>
    <w:rsid w:val="005C126A"/>
    <w:rsid w:val="005C245E"/>
    <w:rsid w:val="005F634C"/>
    <w:rsid w:val="0060375D"/>
    <w:rsid w:val="0062028A"/>
    <w:rsid w:val="00630335"/>
    <w:rsid w:val="00672B18"/>
    <w:rsid w:val="006F1F6A"/>
    <w:rsid w:val="00727E50"/>
    <w:rsid w:val="00731242"/>
    <w:rsid w:val="00752BE3"/>
    <w:rsid w:val="00766512"/>
    <w:rsid w:val="007B0982"/>
    <w:rsid w:val="007E0C73"/>
    <w:rsid w:val="008064BF"/>
    <w:rsid w:val="00810CC7"/>
    <w:rsid w:val="0081686F"/>
    <w:rsid w:val="00845D98"/>
    <w:rsid w:val="008535F3"/>
    <w:rsid w:val="00865419"/>
    <w:rsid w:val="00905468"/>
    <w:rsid w:val="00914C8C"/>
    <w:rsid w:val="0094711F"/>
    <w:rsid w:val="0096065B"/>
    <w:rsid w:val="00965567"/>
    <w:rsid w:val="009D10B5"/>
    <w:rsid w:val="00A67F76"/>
    <w:rsid w:val="00A90715"/>
    <w:rsid w:val="00AA2A1F"/>
    <w:rsid w:val="00AE0EE2"/>
    <w:rsid w:val="00AE329E"/>
    <w:rsid w:val="00AF7348"/>
    <w:rsid w:val="00B7495A"/>
    <w:rsid w:val="00B97F60"/>
    <w:rsid w:val="00BE2C56"/>
    <w:rsid w:val="00C36A96"/>
    <w:rsid w:val="00C40F3A"/>
    <w:rsid w:val="00C95C2C"/>
    <w:rsid w:val="00CC5542"/>
    <w:rsid w:val="00D0241B"/>
    <w:rsid w:val="00D34DA6"/>
    <w:rsid w:val="00D75EB2"/>
    <w:rsid w:val="00E3370C"/>
    <w:rsid w:val="00E55A80"/>
    <w:rsid w:val="00E56365"/>
    <w:rsid w:val="00F24302"/>
    <w:rsid w:val="00F63A99"/>
    <w:rsid w:val="00F64EF4"/>
    <w:rsid w:val="00FC1E0E"/>
    <w:rsid w:val="00FD64C4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16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335" TargetMode="External"/><Relationship Id="rId4" Type="http://schemas.openxmlformats.org/officeDocument/2006/relationships/hyperlink" Target="https://dam.naos.com/fr/element?id=953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12</cp:revision>
  <dcterms:created xsi:type="dcterms:W3CDTF">2023-06-01T06:48:00Z</dcterms:created>
  <dcterms:modified xsi:type="dcterms:W3CDTF">2023-06-05T11:08:00Z</dcterms:modified>
</cp:coreProperties>
</file>