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BF7EE" w14:textId="2A24C438" w:rsidR="007B0982" w:rsidRDefault="00FC1E0E" w:rsidP="00FC1E0E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4D688295" w14:textId="77777777" w:rsidR="00694914" w:rsidRDefault="00694914" w:rsidP="00694914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3F2D7D4D" w14:textId="0C4202CC" w:rsidR="00694914" w:rsidRPr="006B18B8" w:rsidRDefault="00694914" w:rsidP="00694914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6B18B8">
        <w:rPr>
          <w:rFonts w:ascii="Times New Roman" w:hAnsi="Times New Roman" w:cs="Times New Roman"/>
          <w:i/>
          <w:iCs/>
          <w:color w:val="FF0000"/>
          <w:lang w:val="tr-TR"/>
        </w:rPr>
        <w:t>Title</w:t>
      </w:r>
      <w:proofErr w:type="spellEnd"/>
      <w:r w:rsidRPr="006B18B8">
        <w:rPr>
          <w:rFonts w:ascii="Times New Roman" w:hAnsi="Times New Roman" w:cs="Times New Roman"/>
          <w:i/>
          <w:iCs/>
          <w:color w:val="FF0000"/>
          <w:lang w:val="tr-TR"/>
        </w:rPr>
        <w:t xml:space="preserve">: </w:t>
      </w:r>
      <w:r w:rsidR="00F05635" w:rsidRPr="006B18B8">
        <w:rPr>
          <w:rFonts w:ascii="Times New Roman" w:hAnsi="Times New Roman" w:cs="Times New Roman"/>
          <w:sz w:val="28"/>
          <w:szCs w:val="28"/>
          <w:lang w:val="tr-TR"/>
        </w:rPr>
        <w:t>Cicabio gönderilerimizle sosyal ağlarınızı hareketlendirin</w:t>
      </w:r>
    </w:p>
    <w:p w14:paraId="4F2CCCE3" w14:textId="77777777" w:rsidR="00694914" w:rsidRPr="006B18B8" w:rsidRDefault="00694914" w:rsidP="00694914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04BCF91C" w14:textId="593FC7EA" w:rsidR="00694914" w:rsidRPr="006B18B8" w:rsidRDefault="00694914" w:rsidP="00694914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  <w:r w:rsidRPr="006B18B8">
        <w:rPr>
          <w:rFonts w:ascii="Times New Roman" w:hAnsi="Times New Roman" w:cs="Times New Roman"/>
          <w:i/>
          <w:iCs/>
          <w:color w:val="FF0000"/>
          <w:lang w:val="tr-TR"/>
        </w:rPr>
        <w:t xml:space="preserve">Tab: </w:t>
      </w:r>
      <w:r w:rsidRPr="006B18B8">
        <w:rPr>
          <w:rFonts w:ascii="Times New Roman" w:hAnsi="Times New Roman" w:cs="Times New Roman"/>
          <w:sz w:val="28"/>
          <w:szCs w:val="28"/>
          <w:lang w:val="tr-TR"/>
        </w:rPr>
        <w:t>Cicabio</w:t>
      </w:r>
      <w:r w:rsidR="006B18B8" w:rsidRPr="006B18B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6B18B8" w:rsidRPr="006B18B8">
        <w:rPr>
          <w:rFonts w:ascii="Times New Roman" w:hAnsi="Times New Roman" w:cs="Times New Roman"/>
          <w:sz w:val="28"/>
          <w:szCs w:val="28"/>
          <w:lang w:val="tr-TR"/>
        </w:rPr>
        <w:t>Hand</w:t>
      </w:r>
      <w:proofErr w:type="spellEnd"/>
      <w:r w:rsidR="006B18B8" w:rsidRPr="006B18B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6B18B8" w:rsidRPr="006B18B8">
        <w:rPr>
          <w:rFonts w:ascii="Times New Roman" w:hAnsi="Times New Roman" w:cs="Times New Roman"/>
          <w:sz w:val="28"/>
          <w:szCs w:val="28"/>
          <w:lang w:val="tr-TR"/>
        </w:rPr>
        <w:t>Cream</w:t>
      </w:r>
      <w:proofErr w:type="spellEnd"/>
    </w:p>
    <w:p w14:paraId="60AD5613" w14:textId="77777777" w:rsidR="00694914" w:rsidRPr="006B18B8" w:rsidRDefault="00694914" w:rsidP="00694914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74CC0BDD" w14:textId="77777777" w:rsidR="00694914" w:rsidRPr="006B18B8" w:rsidRDefault="00694914" w:rsidP="00694914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6B18B8">
        <w:rPr>
          <w:rFonts w:ascii="Times New Roman" w:hAnsi="Times New Roman" w:cs="Times New Roman"/>
          <w:i/>
          <w:iCs/>
          <w:color w:val="FF0000"/>
          <w:lang w:val="tr-TR"/>
        </w:rPr>
        <w:t>Image &amp;</w:t>
      </w:r>
      <w:proofErr w:type="spellStart"/>
      <w:r w:rsidRPr="006B18B8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6B18B8">
        <w:rPr>
          <w:rFonts w:ascii="Times New Roman" w:hAnsi="Times New Roman" w:cs="Times New Roman"/>
          <w:i/>
          <w:iCs/>
          <w:color w:val="FF0000"/>
          <w:lang w:val="tr-TR"/>
        </w:rPr>
        <w:t>:</w:t>
      </w:r>
    </w:p>
    <w:p w14:paraId="69B333DA" w14:textId="4AECA5DB" w:rsidR="00694914" w:rsidRPr="006B18B8" w:rsidRDefault="006B18B8" w:rsidP="00694914">
      <w:pPr>
        <w:jc w:val="both"/>
        <w:rPr>
          <w:lang w:val="tr-TR"/>
        </w:rPr>
      </w:pPr>
      <w:hyperlink r:id="rId4" w:history="1">
        <w:r w:rsidR="00694914" w:rsidRPr="006B18B8">
          <w:rPr>
            <w:rStyle w:val="Hyperlink"/>
            <w:lang w:val="tr-TR"/>
          </w:rPr>
          <w:t>https://dam.naos.com/fr/element?id=95311</w:t>
        </w:r>
      </w:hyperlink>
    </w:p>
    <w:p w14:paraId="7FBCC46F" w14:textId="30811461" w:rsidR="00996445" w:rsidRPr="006B18B8" w:rsidRDefault="00996445" w:rsidP="00694914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6B18B8">
        <w:rPr>
          <w:rFonts w:ascii="Times New Roman" w:hAnsi="Times New Roman" w:cs="Times New Roman"/>
          <w:sz w:val="24"/>
          <w:szCs w:val="24"/>
          <w:lang w:val="tr-TR"/>
        </w:rPr>
        <w:t xml:space="preserve">Cicabio </w:t>
      </w:r>
      <w:proofErr w:type="spellStart"/>
      <w:r w:rsidR="006B18B8" w:rsidRPr="006B18B8">
        <w:rPr>
          <w:rFonts w:ascii="Times New Roman" w:hAnsi="Times New Roman" w:cs="Times New Roman"/>
          <w:sz w:val="24"/>
          <w:szCs w:val="24"/>
          <w:lang w:val="tr-TR"/>
        </w:rPr>
        <w:t>Hand</w:t>
      </w:r>
      <w:proofErr w:type="spellEnd"/>
      <w:r w:rsidR="006B18B8" w:rsidRPr="006B18B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6B18B8" w:rsidRPr="006B18B8">
        <w:rPr>
          <w:rFonts w:ascii="Times New Roman" w:hAnsi="Times New Roman" w:cs="Times New Roman"/>
          <w:sz w:val="24"/>
          <w:szCs w:val="24"/>
          <w:lang w:val="tr-TR"/>
        </w:rPr>
        <w:t>Cream</w:t>
      </w:r>
      <w:r w:rsidRPr="006B18B8">
        <w:rPr>
          <w:rFonts w:ascii="Times New Roman" w:hAnsi="Times New Roman" w:cs="Times New Roman"/>
          <w:sz w:val="24"/>
          <w:szCs w:val="24"/>
          <w:lang w:val="tr-TR"/>
        </w:rPr>
        <w:t>'in</w:t>
      </w:r>
      <w:proofErr w:type="spellEnd"/>
      <w:r w:rsidRPr="006B18B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6B18B8">
        <w:rPr>
          <w:rFonts w:ascii="Times New Roman" w:hAnsi="Times New Roman" w:cs="Times New Roman"/>
          <w:b/>
          <w:bCs/>
          <w:sz w:val="24"/>
          <w:szCs w:val="24"/>
          <w:lang w:val="tr-TR"/>
        </w:rPr>
        <w:t>el dermatiti ve çatlamış ellerde</w:t>
      </w:r>
      <w:r w:rsidRPr="006B18B8">
        <w:rPr>
          <w:rFonts w:ascii="Times New Roman" w:hAnsi="Times New Roman" w:cs="Times New Roman"/>
          <w:sz w:val="24"/>
          <w:szCs w:val="24"/>
          <w:lang w:val="tr-TR"/>
        </w:rPr>
        <w:t xml:space="preserve"> etkili olduğunu biliyor muydunuz?</w:t>
      </w:r>
    </w:p>
    <w:p w14:paraId="082EC5A5" w14:textId="7715A744" w:rsidR="007C7DC5" w:rsidRPr="006B18B8" w:rsidRDefault="007C7DC5" w:rsidP="00694914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6B18B8">
        <w:rPr>
          <w:rFonts w:ascii="Times New Roman" w:hAnsi="Times New Roman" w:cs="Times New Roman"/>
          <w:sz w:val="24"/>
          <w:szCs w:val="24"/>
          <w:lang w:val="tr-TR"/>
        </w:rPr>
        <w:t xml:space="preserve">Hasarlı eller için tasarlanmış bu eşsiz </w:t>
      </w:r>
      <w:r w:rsidR="003D0E41" w:rsidRPr="006B18B8">
        <w:rPr>
          <w:rFonts w:ascii="Times New Roman" w:hAnsi="Times New Roman" w:cs="Times New Roman"/>
          <w:sz w:val="24"/>
          <w:szCs w:val="24"/>
          <w:lang w:val="tr-TR"/>
        </w:rPr>
        <w:t>kremin</w:t>
      </w:r>
      <w:r w:rsidRPr="006B18B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6B18B8">
        <w:rPr>
          <w:rFonts w:ascii="Times New Roman" w:hAnsi="Times New Roman" w:cs="Times New Roman"/>
          <w:b/>
          <w:bCs/>
          <w:sz w:val="24"/>
          <w:szCs w:val="24"/>
          <w:lang w:val="tr-TR"/>
        </w:rPr>
        <w:t>rahatsızlık hissini yatıştırmaya</w:t>
      </w:r>
      <w:r w:rsidRPr="006B18B8">
        <w:rPr>
          <w:rFonts w:ascii="Times New Roman" w:hAnsi="Times New Roman" w:cs="Times New Roman"/>
          <w:sz w:val="24"/>
          <w:szCs w:val="24"/>
          <w:lang w:val="tr-TR"/>
        </w:rPr>
        <w:t xml:space="preserve"> ve </w:t>
      </w:r>
      <w:r w:rsidRPr="006B18B8">
        <w:rPr>
          <w:rFonts w:ascii="Times New Roman" w:hAnsi="Times New Roman" w:cs="Times New Roman"/>
          <w:b/>
          <w:bCs/>
          <w:sz w:val="24"/>
          <w:szCs w:val="24"/>
          <w:lang w:val="tr-TR"/>
        </w:rPr>
        <w:t>yanma hissi, gerginlik ve kuruluk yoğunluğunu azaltmaya</w:t>
      </w:r>
      <w:r w:rsidR="00455AAE" w:rsidRPr="006B18B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gramStart"/>
      <w:r w:rsidR="00455AAE" w:rsidRPr="006B18B8">
        <w:rPr>
          <w:rFonts w:ascii="Times New Roman" w:hAnsi="Times New Roman" w:cs="Times New Roman"/>
          <w:sz w:val="24"/>
          <w:szCs w:val="24"/>
          <w:lang w:val="tr-TR"/>
        </w:rPr>
        <w:t>imkan</w:t>
      </w:r>
      <w:proofErr w:type="gramEnd"/>
      <w:r w:rsidR="00455AAE" w:rsidRPr="006B18B8">
        <w:rPr>
          <w:rFonts w:ascii="Times New Roman" w:hAnsi="Times New Roman" w:cs="Times New Roman"/>
          <w:sz w:val="24"/>
          <w:szCs w:val="24"/>
          <w:lang w:val="tr-TR"/>
        </w:rPr>
        <w:t xml:space="preserve"> verdiğini</w:t>
      </w:r>
      <w:r w:rsidRPr="006B18B8">
        <w:rPr>
          <w:rFonts w:ascii="Times New Roman" w:hAnsi="Times New Roman" w:cs="Times New Roman"/>
          <w:sz w:val="24"/>
          <w:szCs w:val="24"/>
          <w:lang w:val="tr-TR"/>
        </w:rPr>
        <w:t xml:space="preserve"> hastalarınıza bildirmek için kullanıma hazır sosyal medya kitimizi indirin.</w:t>
      </w:r>
    </w:p>
    <w:p w14:paraId="37D02515" w14:textId="77777777" w:rsidR="00E54BAE" w:rsidRPr="006B18B8" w:rsidRDefault="00E54BAE" w:rsidP="00694914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2EE0D765" w14:textId="641C96C0" w:rsidR="00694914" w:rsidRPr="006B18B8" w:rsidRDefault="00694914" w:rsidP="00694914">
      <w:pPr>
        <w:jc w:val="both"/>
        <w:rPr>
          <w:rStyle w:val="Hyperlink"/>
          <w:lang w:val="tr-TR"/>
        </w:rPr>
      </w:pPr>
      <w:r w:rsidRPr="006B18B8">
        <w:rPr>
          <w:rFonts w:ascii="Times New Roman" w:hAnsi="Times New Roman" w:cs="Times New Roman"/>
          <w:i/>
          <w:iCs/>
          <w:color w:val="FF0000"/>
          <w:lang w:val="tr-TR"/>
        </w:rPr>
        <w:t xml:space="preserve">Preview / </w:t>
      </w:r>
      <w:proofErr w:type="spellStart"/>
      <w:r w:rsidRPr="006B18B8">
        <w:rPr>
          <w:rFonts w:ascii="Times New Roman" w:hAnsi="Times New Roman" w:cs="Times New Roman"/>
          <w:i/>
          <w:iCs/>
          <w:color w:val="FF0000"/>
          <w:lang w:val="tr-TR"/>
        </w:rPr>
        <w:t>download</w:t>
      </w:r>
      <w:proofErr w:type="spellEnd"/>
      <w:r w:rsidRPr="006B18B8">
        <w:rPr>
          <w:rFonts w:ascii="Times New Roman" w:hAnsi="Times New Roman" w:cs="Times New Roman"/>
          <w:i/>
          <w:iCs/>
          <w:color w:val="FF0000"/>
          <w:lang w:val="tr-TR"/>
        </w:rPr>
        <w:t xml:space="preserve">: </w:t>
      </w:r>
      <w:hyperlink r:id="rId5" w:history="1">
        <w:r w:rsidRPr="006B18B8">
          <w:rPr>
            <w:rStyle w:val="Hyperlink"/>
            <w:lang w:val="tr-TR"/>
          </w:rPr>
          <w:t>https://dam.naos.com/fr/element?id=95308</w:t>
        </w:r>
      </w:hyperlink>
      <w:r w:rsidRPr="006B18B8">
        <w:rPr>
          <w:lang w:val="tr-TR"/>
        </w:rPr>
        <w:t xml:space="preserve"> </w:t>
      </w:r>
    </w:p>
    <w:p w14:paraId="2B028717" w14:textId="77777777" w:rsidR="00C37526" w:rsidRPr="006B18B8" w:rsidRDefault="00C37526" w:rsidP="007E0C73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036D6A7B" w14:textId="77777777" w:rsidR="000A3AC0" w:rsidRPr="006B18B8" w:rsidRDefault="000A3AC0">
      <w:pPr>
        <w:rPr>
          <w:rFonts w:cstheme="minorHAnsi"/>
          <w:b/>
          <w:bCs/>
          <w:lang w:val="tr-TR"/>
        </w:rPr>
      </w:pPr>
    </w:p>
    <w:sectPr w:rsidR="000A3AC0" w:rsidRPr="006B1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76"/>
    <w:rsid w:val="00072F62"/>
    <w:rsid w:val="00076029"/>
    <w:rsid w:val="000A3AC0"/>
    <w:rsid w:val="000B08EF"/>
    <w:rsid w:val="000F3453"/>
    <w:rsid w:val="00136ADA"/>
    <w:rsid w:val="0015049C"/>
    <w:rsid w:val="00184345"/>
    <w:rsid w:val="001A657E"/>
    <w:rsid w:val="00236099"/>
    <w:rsid w:val="00256DD9"/>
    <w:rsid w:val="00281199"/>
    <w:rsid w:val="0032529A"/>
    <w:rsid w:val="003261FF"/>
    <w:rsid w:val="003443F6"/>
    <w:rsid w:val="0036328C"/>
    <w:rsid w:val="003D0E41"/>
    <w:rsid w:val="003E5F57"/>
    <w:rsid w:val="00406A37"/>
    <w:rsid w:val="00455AAE"/>
    <w:rsid w:val="004D4CA7"/>
    <w:rsid w:val="00524739"/>
    <w:rsid w:val="00536F6B"/>
    <w:rsid w:val="00581A56"/>
    <w:rsid w:val="005B355D"/>
    <w:rsid w:val="005C245E"/>
    <w:rsid w:val="005F634C"/>
    <w:rsid w:val="0062028A"/>
    <w:rsid w:val="00622A5E"/>
    <w:rsid w:val="00630335"/>
    <w:rsid w:val="00672B18"/>
    <w:rsid w:val="00694914"/>
    <w:rsid w:val="006B18B8"/>
    <w:rsid w:val="007114D5"/>
    <w:rsid w:val="00727E50"/>
    <w:rsid w:val="00731242"/>
    <w:rsid w:val="007349D1"/>
    <w:rsid w:val="00752BE3"/>
    <w:rsid w:val="007539A5"/>
    <w:rsid w:val="00766512"/>
    <w:rsid w:val="007B0982"/>
    <w:rsid w:val="007C7DC5"/>
    <w:rsid w:val="007E0C73"/>
    <w:rsid w:val="00845D98"/>
    <w:rsid w:val="008535F3"/>
    <w:rsid w:val="00865419"/>
    <w:rsid w:val="00905468"/>
    <w:rsid w:val="00914C8C"/>
    <w:rsid w:val="0096065B"/>
    <w:rsid w:val="00996445"/>
    <w:rsid w:val="00A6375F"/>
    <w:rsid w:val="00A67F76"/>
    <w:rsid w:val="00A90715"/>
    <w:rsid w:val="00AE0EE2"/>
    <w:rsid w:val="00AE448F"/>
    <w:rsid w:val="00AF7348"/>
    <w:rsid w:val="00B7495A"/>
    <w:rsid w:val="00B97F60"/>
    <w:rsid w:val="00BE2C56"/>
    <w:rsid w:val="00C01D0E"/>
    <w:rsid w:val="00C30B9F"/>
    <w:rsid w:val="00C37526"/>
    <w:rsid w:val="00C40F3A"/>
    <w:rsid w:val="00C55377"/>
    <w:rsid w:val="00C765EF"/>
    <w:rsid w:val="00C95C2C"/>
    <w:rsid w:val="00CC5542"/>
    <w:rsid w:val="00CE4EF8"/>
    <w:rsid w:val="00D75EB2"/>
    <w:rsid w:val="00E3370C"/>
    <w:rsid w:val="00E54BAE"/>
    <w:rsid w:val="00E55A80"/>
    <w:rsid w:val="00E817C7"/>
    <w:rsid w:val="00EC713A"/>
    <w:rsid w:val="00F05635"/>
    <w:rsid w:val="00F24302"/>
    <w:rsid w:val="00F63A99"/>
    <w:rsid w:val="00F64EF4"/>
    <w:rsid w:val="00FC1E0E"/>
    <w:rsid w:val="00FD64C4"/>
    <w:rsid w:val="0B76B44C"/>
    <w:rsid w:val="17D94ACB"/>
    <w:rsid w:val="246AB788"/>
    <w:rsid w:val="2550FE4A"/>
    <w:rsid w:val="276D3B6C"/>
    <w:rsid w:val="3D30D377"/>
    <w:rsid w:val="54370B28"/>
    <w:rsid w:val="5E96A39C"/>
    <w:rsid w:val="63671B01"/>
    <w:rsid w:val="755A4140"/>
    <w:rsid w:val="794C0D32"/>
    <w:rsid w:val="7B88C569"/>
    <w:rsid w:val="7EA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C24BE"/>
  <w15:chartTrackingRefBased/>
  <w15:docId w15:val="{2E6FC5C4-5D9D-4F78-B6AB-0AEE7D00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328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B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5A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m.naos.com/fr/element?id=95308" TargetMode="External"/><Relationship Id="rId4" Type="http://schemas.openxmlformats.org/officeDocument/2006/relationships/hyperlink" Target="https://dam.naos.com/fr/element?id=9531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KHIN Sophany</dc:creator>
  <cp:keywords/>
  <dc:description/>
  <cp:lastModifiedBy>Bilgesu Aybars</cp:lastModifiedBy>
  <cp:revision>3</cp:revision>
  <dcterms:created xsi:type="dcterms:W3CDTF">2023-05-28T17:48:00Z</dcterms:created>
  <dcterms:modified xsi:type="dcterms:W3CDTF">2023-06-05T10:40:00Z</dcterms:modified>
</cp:coreProperties>
</file>